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BD7" w:rsidRDefault="00911BD7" w14:paraId="2F1FD7FF" w14:textId="77777777"/>
    <w:tbl>
      <w:tblPr>
        <w:tblW w:w="1548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304"/>
        <w:gridCol w:w="2126"/>
        <w:gridCol w:w="1276"/>
        <w:gridCol w:w="1843"/>
        <w:gridCol w:w="1559"/>
        <w:gridCol w:w="2126"/>
        <w:gridCol w:w="1418"/>
        <w:gridCol w:w="1417"/>
      </w:tblGrid>
      <w:tr w:rsidRPr="001F0A6C" w:rsidR="00C6113F" w:rsidTr="71F0CCE3" w14:paraId="2A72E6E0" w14:textId="394D27E7">
        <w:trPr>
          <w:trHeight w:val="70"/>
          <w:tblHeader/>
        </w:trPr>
        <w:tc>
          <w:tcPr>
            <w:tcW w:w="710" w:type="dxa"/>
            <w:tcMar/>
          </w:tcPr>
          <w:p w:rsidRPr="00FA53FB" w:rsidR="00C6113F" w:rsidP="00DD758F" w:rsidRDefault="00C6113F" w14:paraId="73AE22C8" w14:textId="7777777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3FB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7A7947F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3FB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FA53FB">
              <w:rPr>
                <w:rFonts w:ascii="Times New Roman" w:hAnsi="Times New Roman"/>
                <w:sz w:val="20"/>
                <w:szCs w:val="20"/>
              </w:rPr>
              <w:t>педа</w:t>
            </w:r>
            <w:proofErr w:type="spellEnd"/>
          </w:p>
          <w:p w:rsidRPr="00FA53FB" w:rsidR="00C6113F" w:rsidP="00DD758F" w:rsidRDefault="00C6113F" w14:paraId="19CBC68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3FB">
              <w:rPr>
                <w:rFonts w:ascii="Times New Roman" w:hAnsi="Times New Roman"/>
                <w:sz w:val="20"/>
                <w:szCs w:val="20"/>
              </w:rPr>
              <w:t>гогического</w:t>
            </w:r>
            <w:proofErr w:type="spellEnd"/>
            <w:r w:rsidRPr="00FA53FB">
              <w:rPr>
                <w:rFonts w:ascii="Times New Roman" w:hAnsi="Times New Roman"/>
                <w:sz w:val="20"/>
                <w:szCs w:val="20"/>
              </w:rPr>
              <w:t xml:space="preserve"> работника, занимаемая должность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398ACD4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Pr="00FA53FB" w:rsidR="00C6113F" w:rsidP="00DD758F" w:rsidRDefault="00C6113F" w14:paraId="1CF2002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приема на работу, № приказа</w:t>
            </w:r>
          </w:p>
          <w:p w:rsidRPr="00FA53FB" w:rsidR="00C6113F" w:rsidP="00DD758F" w:rsidRDefault="00C6113F" w14:paraId="0AFC86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FA53FB" w:rsidR="00C6113F" w:rsidP="00DD758F" w:rsidRDefault="00C6113F" w14:paraId="14B1543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3FB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(учреждение, год окончания, квалификация, </w:t>
            </w:r>
            <w:r w:rsidRPr="00FA53FB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71F7668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</w:t>
            </w:r>
          </w:p>
          <w:p w:rsidRPr="00FA53FB" w:rsidR="00C6113F" w:rsidP="00DD758F" w:rsidRDefault="00C6113F" w14:paraId="3B24AED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ваемая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C6113F" w14:paraId="0953724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Категория, год аттестации № приказа</w:t>
            </w:r>
          </w:p>
          <w:p w:rsidRPr="00FA53FB" w:rsidR="00C6113F" w:rsidP="00DD758F" w:rsidRDefault="00C6113F" w14:paraId="6152D16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Pr="00FA53FB" w:rsidR="00C6113F" w:rsidP="00DD758F" w:rsidRDefault="00C6113F" w14:paraId="413903B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350310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3FB">
              <w:rPr>
                <w:rFonts w:ascii="Times New Roman" w:hAnsi="Times New Roman"/>
                <w:sz w:val="20"/>
                <w:szCs w:val="20"/>
              </w:rPr>
              <w:t>Курсы повышения квалификации за последние 5 лет</w:t>
            </w:r>
            <w:r>
              <w:rPr>
                <w:rFonts w:ascii="Times New Roman" w:hAnsi="Times New Roman"/>
                <w:sz w:val="20"/>
                <w:szCs w:val="20"/>
              </w:rPr>
              <w:t>, № удостоверения, наименование образовательной организации</w:t>
            </w:r>
          </w:p>
          <w:p w:rsidRPr="00FA53FB" w:rsidR="00C6113F" w:rsidP="00DD758F" w:rsidRDefault="00C6113F" w14:paraId="767610E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C6113F" w14:paraId="166358CD" w14:textId="59D66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общий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C6113F" w:rsidP="00DD758F" w:rsidRDefault="00C6113F" w14:paraId="6000ACA5" w14:textId="547E5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по специальности</w:t>
            </w:r>
          </w:p>
        </w:tc>
      </w:tr>
      <w:tr w:rsidRPr="001F0A6C" w:rsidR="00C6113F" w:rsidTr="71F0CCE3" w14:paraId="4236B054" w14:textId="14EC2D15">
        <w:trPr>
          <w:trHeight w:val="70"/>
        </w:trPr>
        <w:tc>
          <w:tcPr>
            <w:tcW w:w="710" w:type="dxa"/>
            <w:tcMar/>
          </w:tcPr>
          <w:p w:rsidRPr="00FA53FB" w:rsidR="00C6113F" w:rsidP="00DD758F" w:rsidRDefault="00C6113F" w14:paraId="150FF685" w14:textId="1A053EF5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2071094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Александрова </w:t>
            </w:r>
          </w:p>
          <w:p w:rsidR="00C6113F" w:rsidP="00DD758F" w:rsidRDefault="00C6113F" w14:paraId="2B7EEFF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6113F" w:rsidP="00DD758F" w:rsidRDefault="00C6113F" w14:paraId="3FC9CA6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Петровна,</w:t>
            </w:r>
          </w:p>
          <w:p w:rsidRPr="00FA53FB" w:rsidR="00C6113F" w:rsidP="00DD758F" w:rsidRDefault="00C6113F" w14:paraId="3B659C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42AA84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04.09.2017 </w:t>
            </w:r>
          </w:p>
          <w:p w:rsidRPr="00B02B11" w:rsidR="00C6113F" w:rsidP="00DD758F" w:rsidRDefault="00C6113F" w14:paraId="3387090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130-л от 04.09.2017</w:t>
            </w:r>
          </w:p>
        </w:tc>
        <w:tc>
          <w:tcPr>
            <w:tcW w:w="2126" w:type="dxa"/>
            <w:tcMar/>
          </w:tcPr>
          <w:p w:rsidR="00C6113F" w:rsidP="00DD758F" w:rsidRDefault="00C6113F" w14:paraId="5E7346A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6113F" w:rsidP="00DD758F" w:rsidRDefault="00C6113F" w14:paraId="076B974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2D5">
              <w:rPr>
                <w:rFonts w:ascii="Times New Roman" w:hAnsi="Times New Roman"/>
                <w:sz w:val="20"/>
                <w:szCs w:val="20"/>
              </w:rPr>
              <w:t>Московский ордена Трудового Красного Знамени государственный педагогический институт имени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2D5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, 1975,</w:t>
            </w:r>
          </w:p>
          <w:p w:rsidR="00C6113F" w:rsidP="00DD758F" w:rsidRDefault="00C6113F" w14:paraId="4597EB6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C6113F" w:rsidP="00DD758F" w:rsidRDefault="00C6113F" w14:paraId="702F332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2D5">
              <w:rPr>
                <w:rFonts w:ascii="Times New Roman" w:hAnsi="Times New Roman"/>
                <w:sz w:val="20"/>
                <w:szCs w:val="20"/>
              </w:rPr>
              <w:t>Учителя географии и английского языка и звание учителя средней школы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FA53FB" w:rsidR="00C6113F" w:rsidP="00DD758F" w:rsidRDefault="00C6113F" w14:paraId="5DCB0D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География и иностранный язык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51E043F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C6113F" w:rsidP="00DD758F" w:rsidRDefault="00C6113F" w14:paraId="239CECD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6113F" w:rsidP="00DD758F" w:rsidRDefault="00C6113F" w14:paraId="5635F8B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31/а от 24.02.2015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6F92BEA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C6113F" w14:paraId="6BA8B50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Московская академия профессиональных компетенций», 06.05.2019. №180001946698. Рег.№ ППК 2216-88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C6113F" w:rsidP="00DD758F" w:rsidRDefault="00C6113F" w14:paraId="017A9FD0" w14:textId="32B69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лет, 9 </w:t>
            </w:r>
            <w:r w:rsidR="00544F46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38A2AC3" w14:textId="5069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лет, 9 м.</w:t>
            </w:r>
          </w:p>
        </w:tc>
      </w:tr>
      <w:tr w:rsidRPr="001F0A6C" w:rsidR="00C6113F" w:rsidTr="71F0CCE3" w14:paraId="1DA1DBAA" w14:textId="26975428">
        <w:trPr>
          <w:trHeight w:val="70"/>
        </w:trPr>
        <w:tc>
          <w:tcPr>
            <w:tcW w:w="710" w:type="dxa"/>
            <w:tcMar/>
          </w:tcPr>
          <w:p w:rsidR="00C6113F" w:rsidP="00DD758F" w:rsidRDefault="00C6113F" w14:paraId="4717630D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673FD01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 xml:space="preserve">Бахарева </w:t>
            </w:r>
          </w:p>
          <w:p w:rsidR="00C6113F" w:rsidP="00DD758F" w:rsidRDefault="00C6113F" w14:paraId="161E476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6113F" w:rsidP="00DD758F" w:rsidRDefault="00C6113F" w14:paraId="22A57C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7465">
              <w:rPr>
                <w:rFonts w:ascii="Times New Roman" w:hAnsi="Times New Roman"/>
                <w:sz w:val="20"/>
                <w:szCs w:val="20"/>
              </w:rPr>
              <w:t xml:space="preserve"> Учитель-логопед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1ACDF4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03.12.2009</w:t>
            </w:r>
          </w:p>
          <w:p w:rsidR="00C6113F" w:rsidP="00DD758F" w:rsidRDefault="00C6113F" w14:paraId="1FFE65E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550 л/с от 03.12.2009</w:t>
            </w:r>
          </w:p>
        </w:tc>
        <w:tc>
          <w:tcPr>
            <w:tcW w:w="2126" w:type="dxa"/>
            <w:tcMar/>
          </w:tcPr>
          <w:p w:rsidR="00C6113F" w:rsidP="00DD758F" w:rsidRDefault="00C6113F" w14:paraId="7D9766B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6113F" w:rsidP="00DD758F" w:rsidRDefault="00C6113F" w14:paraId="344B7B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2D5">
              <w:rPr>
                <w:rFonts w:ascii="Times New Roman" w:hAnsi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E42D5">
              <w:rPr>
                <w:rFonts w:ascii="Times New Roman" w:hAnsi="Times New Roman"/>
                <w:sz w:val="20"/>
                <w:szCs w:val="20"/>
              </w:rPr>
              <w:t>Московский государственный областной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»,2005</w:t>
            </w:r>
          </w:p>
          <w:p w:rsidR="00C6113F" w:rsidP="00DD758F" w:rsidRDefault="00C6113F" w14:paraId="4EBE766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6879D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Pr="00FA53FB" w:rsidR="00C6113F" w:rsidP="00DD758F" w:rsidRDefault="00C6113F" w14:paraId="7BD02A3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Логопедия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7BF0B56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C6113F" w:rsidP="00DD758F" w:rsidRDefault="00A341FF" w14:paraId="5C6B4100" w14:textId="2BB2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6113F" w:rsidP="00DD758F" w:rsidRDefault="00C6113F" w14:paraId="19A97318" w14:textId="6E68E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  <w:r w:rsidR="00A341FF">
              <w:rPr>
                <w:rFonts w:ascii="Times New Roman" w:hAnsi="Times New Roman"/>
                <w:sz w:val="20"/>
                <w:szCs w:val="20"/>
              </w:rPr>
              <w:t>Р-315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341FF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14B12E3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4F2D52" w:rsidR="00C6113F" w:rsidP="00DD758F" w:rsidRDefault="00C6113F" w14:paraId="6C47E82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администрирования». 18.05.2019. №662409447969. Рег.№0033714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F4C2519" w14:textId="0423D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лет, 1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C6113F" w:rsidP="00DD758F" w:rsidRDefault="00C6113F" w14:paraId="168449CA" w14:textId="2642C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лет, 10м</w:t>
            </w:r>
            <w:r w:rsidR="00F607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1F0A6C" w:rsidR="00C6113F" w:rsidTr="71F0CCE3" w14:paraId="77E6C3C9" w14:textId="6C0F9A41">
        <w:trPr>
          <w:trHeight w:val="70"/>
        </w:trPr>
        <w:tc>
          <w:tcPr>
            <w:tcW w:w="710" w:type="dxa"/>
            <w:tcMar/>
          </w:tcPr>
          <w:p w:rsidR="00C6113F" w:rsidP="00DD758F" w:rsidRDefault="00C6113F" w14:paraId="6574C4EC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F60707" w:rsidP="00DD758F" w:rsidRDefault="00F60707" w14:paraId="49C4B8D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707">
              <w:rPr>
                <w:rFonts w:ascii="Times New Roman" w:hAnsi="Times New Roman"/>
                <w:sz w:val="20"/>
                <w:szCs w:val="20"/>
              </w:rPr>
              <w:t>Белов Александр Андреевич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113F" w:rsidP="00DD758F" w:rsidRDefault="00F60707" w14:paraId="788C204A" w14:textId="0296E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C61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F60707" w14:paraId="32BFB67D" w14:textId="3225E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C6113F" w:rsidP="00DD758F" w:rsidRDefault="00C6113F" w14:paraId="7FC899C5" w14:textId="74C32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 </w:t>
            </w:r>
            <w:r w:rsidR="00F60707">
              <w:rPr>
                <w:rFonts w:ascii="Times New Roman" w:hAnsi="Times New Roman"/>
                <w:sz w:val="20"/>
                <w:szCs w:val="20"/>
              </w:rPr>
              <w:t>81/51/Л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60707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2126" w:type="dxa"/>
            <w:tcMar/>
          </w:tcPr>
          <w:p w:rsidR="00A0250D" w:rsidP="00A0250D" w:rsidRDefault="00A0250D" w14:paraId="6FDFFFE2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A0250D" w:rsidP="00A0250D" w:rsidRDefault="00A0250D" w14:paraId="7F6877E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ВПОМО «Академия социального управления» 2013,</w:t>
            </w:r>
          </w:p>
          <w:p w:rsidR="00A0250D" w:rsidP="00A0250D" w:rsidRDefault="00A0250D" w14:paraId="65CE0F52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Психолог.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Преподаватель психологии,</w:t>
            </w:r>
          </w:p>
          <w:p w:rsidR="00A0250D" w:rsidP="00A0250D" w:rsidRDefault="00A0250D" w14:paraId="2D2EB49A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50D" w:rsidP="00A0250D" w:rsidRDefault="00A0250D" w14:paraId="73D33C6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ГОУ ВОМО «Государственный гуманитарно-технологический университет»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г.Орехово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-Зуево, 2018,</w:t>
            </w:r>
          </w:p>
          <w:p w:rsidR="00A0250D" w:rsidP="00A0250D" w:rsidRDefault="00A0250D" w14:paraId="09C2228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Бакалавр</w:t>
            </w:r>
          </w:p>
          <w:p w:rsidRPr="00FA53FB" w:rsidR="00F60707" w:rsidP="00A0250D" w:rsidRDefault="00A0250D" w14:paraId="6E05E396" w14:textId="3D513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Педагогическое образование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A0250D" w:rsidR="00C6113F" w:rsidP="00DD758F" w:rsidRDefault="00BE5770" w14:paraId="72F8E781" w14:textId="32914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50D">
              <w:rPr>
                <w:rFonts w:ascii="Times New Roman" w:hAnsi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Pr="00A0250D" w:rsidR="00C6113F" w:rsidP="00DD758F" w:rsidRDefault="00A0250D" w14:paraId="51D633ED" w14:textId="62CE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50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Pr="00A0250D" w:rsidR="00C6113F" w:rsidP="00DD758F" w:rsidRDefault="00C6113F" w14:paraId="0492038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50D"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  <w:r w:rsidRPr="00A0250D" w:rsidR="00A0250D">
              <w:rPr>
                <w:rFonts w:ascii="Times New Roman" w:hAnsi="Times New Roman"/>
                <w:sz w:val="20"/>
                <w:szCs w:val="20"/>
              </w:rPr>
              <w:t>293</w:t>
            </w:r>
            <w:r w:rsidRPr="00A0250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</w:p>
          <w:p w:rsidRPr="00A0250D" w:rsidR="00A0250D" w:rsidP="00DD758F" w:rsidRDefault="00A0250D" w14:paraId="2192F2E0" w14:textId="24BC7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50D">
              <w:rPr>
                <w:rFonts w:ascii="Times New Roman" w:hAnsi="Times New Roman"/>
                <w:sz w:val="20"/>
                <w:szCs w:val="20"/>
              </w:rPr>
              <w:t>01.09.2019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F60707" w:rsidP="00DD758F" w:rsidRDefault="0090013E" w14:paraId="1D7C44CF" w14:textId="56BCA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Учебный центр «Профессионал по программе «Химия: теория и методика преподавания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организации», с 01.03.2017 по 11.10.2017, Квалификация: Учитель химии,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C6113F" w14:paraId="0A3A4146" w14:textId="43B6C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C6113F" w:rsidP="00DD758F" w:rsidRDefault="00F60707" w14:paraId="7CA20BBD" w14:textId="0B4CB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лет, 5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C6113F" w:rsidP="00DD758F" w:rsidRDefault="00F60707" w14:paraId="2D9DA195" w14:textId="1CB6A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лет, 3 м.</w:t>
            </w:r>
          </w:p>
        </w:tc>
      </w:tr>
      <w:tr w:rsidRPr="001F0A6C" w:rsidR="00C6113F" w:rsidTr="71F0CCE3" w14:paraId="2050C299" w14:textId="134C8F3F">
        <w:trPr>
          <w:trHeight w:val="70"/>
        </w:trPr>
        <w:tc>
          <w:tcPr>
            <w:tcW w:w="710" w:type="dxa"/>
            <w:tcMar/>
          </w:tcPr>
          <w:p w:rsidR="00C6113F" w:rsidP="00DD758F" w:rsidRDefault="00C6113F" w14:paraId="6AF20069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6106A8D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 xml:space="preserve">Белоножко </w:t>
            </w:r>
          </w:p>
          <w:p w:rsidR="00C6113F" w:rsidP="00DD758F" w:rsidRDefault="00C6113F" w14:paraId="578915B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Екатерина Дмитриевна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113F" w:rsidP="00DD758F" w:rsidRDefault="00C6113F" w14:paraId="4112780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7C94668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02.10.2017</w:t>
            </w:r>
          </w:p>
          <w:p w:rsidR="00C6113F" w:rsidP="00DD758F" w:rsidRDefault="00C6113F" w14:paraId="642D769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133/2-л от 02.10.2017</w:t>
            </w:r>
          </w:p>
        </w:tc>
        <w:tc>
          <w:tcPr>
            <w:tcW w:w="2126" w:type="dxa"/>
            <w:tcMar/>
          </w:tcPr>
          <w:p w:rsidR="00C6113F" w:rsidP="00DD758F" w:rsidRDefault="00C6113F" w14:paraId="3F2C931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6113F" w:rsidP="00DD758F" w:rsidRDefault="00C6113F" w14:paraId="2C13D7B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E6B">
              <w:rPr>
                <w:rFonts w:ascii="Times New Roman" w:hAnsi="Times New Roman"/>
                <w:sz w:val="20"/>
                <w:szCs w:val="20"/>
              </w:rPr>
              <w:t>ФГБОУ ВПО "Пензенский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C6113F" w:rsidP="00DD758F" w:rsidRDefault="00C6113F" w14:paraId="104637D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Журналист, Специальность: Журналистика</w:t>
            </w:r>
          </w:p>
          <w:p w:rsidR="00C6113F" w:rsidP="00DD758F" w:rsidRDefault="00C6113F" w14:paraId="70D999E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Обучается в ФГБОУ «Российская академия музыки имени Гнесиных» 5 курс</w:t>
            </w:r>
          </w:p>
          <w:p w:rsidR="00C6113F" w:rsidP="00DD758F" w:rsidRDefault="00C6113F" w14:paraId="66F15E5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FA53FB" w:rsidR="00C6113F" w:rsidP="00DD758F" w:rsidRDefault="00C6113F" w14:paraId="54BC6D4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5BB9B99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C6113F" w:rsidP="00DD758F" w:rsidRDefault="00C6113F" w14:paraId="7F121D3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74F8944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C6113F" w14:paraId="7F5CA5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BE5770" w14:paraId="4C82CACB" w14:textId="71627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г.,10м.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BE5770" w14:paraId="7B202D9D" w14:textId="383DF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г.,7 м.</w:t>
            </w:r>
          </w:p>
        </w:tc>
      </w:tr>
      <w:tr w:rsidRPr="001F0A6C" w:rsidR="00BE5770" w:rsidTr="71F0CCE3" w14:paraId="344D4739" w14:textId="77777777">
        <w:trPr>
          <w:trHeight w:val="70"/>
        </w:trPr>
        <w:tc>
          <w:tcPr>
            <w:tcW w:w="710" w:type="dxa"/>
            <w:tcMar/>
          </w:tcPr>
          <w:p w:rsidR="00BE5770" w:rsidP="00DD758F" w:rsidRDefault="00BE5770" w14:paraId="41FC657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3D7465" w:rsidR="00BE5770" w:rsidP="00DD758F" w:rsidRDefault="00BE5770" w14:paraId="0ACC4824" w14:textId="5365D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770">
              <w:rPr>
                <w:rFonts w:ascii="Times New Roman" w:hAnsi="Times New Roman"/>
                <w:sz w:val="20"/>
                <w:szCs w:val="20"/>
              </w:rPr>
              <w:t>Белоусова Валерия Максимовна</w:t>
            </w:r>
            <w:r>
              <w:rPr>
                <w:rFonts w:ascii="Times New Roman" w:hAnsi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BE5770" w:rsidP="00DD758F" w:rsidRDefault="006D1F2A" w14:paraId="70AD8CB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6D1F2A" w:rsidP="00DD758F" w:rsidRDefault="006D1F2A" w14:paraId="61E208E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6D1F2A" w:rsidP="00DD758F" w:rsidRDefault="006D1F2A" w14:paraId="2613F3FD" w14:textId="33085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81/4/Л</w:t>
            </w:r>
          </w:p>
          <w:p w:rsidR="006D1F2A" w:rsidP="00DD758F" w:rsidRDefault="006D1F2A" w14:paraId="59F8475F" w14:textId="1BA8B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02.09.2019</w:t>
            </w:r>
          </w:p>
        </w:tc>
        <w:tc>
          <w:tcPr>
            <w:tcW w:w="2126" w:type="dxa"/>
            <w:tcMar/>
          </w:tcPr>
          <w:p w:rsidR="007C074E" w:rsidP="007C074E" w:rsidRDefault="007C074E" w14:paraId="5A6A2F8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7C074E" w:rsidP="007C074E" w:rsidRDefault="007C074E" w14:paraId="36AF5E1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ФГБО УВО «Московский государственный психолого-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педагогический университет» 2017,</w:t>
            </w:r>
          </w:p>
          <w:p w:rsidR="007C074E" w:rsidP="007C074E" w:rsidRDefault="007C074E" w14:paraId="00B9435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Бакалавр, </w:t>
            </w:r>
          </w:p>
          <w:p w:rsidR="007C074E" w:rsidP="007C074E" w:rsidRDefault="007C074E" w14:paraId="5E5A2AAA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Психолого-педагогическое образование;</w:t>
            </w:r>
          </w:p>
          <w:p w:rsidR="007C074E" w:rsidP="007C074E" w:rsidRDefault="007C074E" w14:paraId="44239A78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C074E" w:rsidP="007C074E" w:rsidRDefault="007C074E" w14:paraId="24E9C350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ФГБО УВО «Московский государственный психолого-педагогический университет» 2019, </w:t>
            </w:r>
          </w:p>
          <w:p w:rsidR="007C074E" w:rsidP="007C074E" w:rsidRDefault="007C074E" w14:paraId="36F6A61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Магистр,</w:t>
            </w:r>
          </w:p>
          <w:p w:rsidR="00BE5770" w:rsidP="007C074E" w:rsidRDefault="007C074E" w14:paraId="24D6ED7E" w14:textId="2F4F5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Психолого-педагогическое образование.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BE5770" w:rsidP="00DD758F" w:rsidRDefault="00BE5770" w14:paraId="6461B66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BE5770" w:rsidP="00DD758F" w:rsidRDefault="00BE5770" w14:paraId="139FF0D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BE5770" w:rsidP="00DD758F" w:rsidRDefault="00BE5770" w14:paraId="79E6B33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BE5770" w:rsidP="00DD758F" w:rsidRDefault="00BE5770" w14:paraId="2275C8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BE5770" w:rsidP="00DD758F" w:rsidRDefault="00BE5770" w14:paraId="1BAB043F" w14:textId="08DF1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BE5770" w:rsidP="00DD758F" w:rsidRDefault="00BE5770" w14:paraId="0ACEA2EE" w14:textId="56A32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м.</w:t>
            </w:r>
          </w:p>
        </w:tc>
      </w:tr>
      <w:tr w:rsidRPr="001F0A6C" w:rsidR="00C6113F" w:rsidTr="71F0CCE3" w14:paraId="228D79F8" w14:textId="1C82D60D">
        <w:trPr>
          <w:trHeight w:val="70"/>
        </w:trPr>
        <w:tc>
          <w:tcPr>
            <w:tcW w:w="710" w:type="dxa"/>
            <w:tcMar/>
          </w:tcPr>
          <w:p w:rsidR="00C6113F" w:rsidP="00DD758F" w:rsidRDefault="00C6113F" w14:paraId="5546326F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0109B7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Бибикова Ирина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113F" w:rsidP="00DD758F" w:rsidRDefault="00C6113F" w14:paraId="6CDBEC8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C0E3A2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01.09.2009</w:t>
            </w:r>
          </w:p>
          <w:p w:rsidR="00C6113F" w:rsidP="00DD758F" w:rsidRDefault="00C6113F" w14:paraId="58D9F59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384 л/с от 01.09.2009</w:t>
            </w:r>
          </w:p>
        </w:tc>
        <w:tc>
          <w:tcPr>
            <w:tcW w:w="2126" w:type="dxa"/>
            <w:tcMar/>
          </w:tcPr>
          <w:p w:rsidR="00C6113F" w:rsidP="00DD758F" w:rsidRDefault="00C6113F" w14:paraId="3CB03CC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6113F" w:rsidP="00DD758F" w:rsidRDefault="00C6113F" w14:paraId="5018C01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EA2">
              <w:rPr>
                <w:rFonts w:ascii="Times New Roman" w:hAnsi="Times New Roman"/>
                <w:sz w:val="20"/>
                <w:szCs w:val="20"/>
              </w:rPr>
              <w:t>Борисоглебский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>,1987</w:t>
            </w:r>
          </w:p>
          <w:p w:rsidRPr="00FA53FB" w:rsidR="00C6113F" w:rsidP="00DD758F" w:rsidRDefault="00C6113F" w14:paraId="608D05D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  <w:r w:rsidRPr="00B13EA2">
              <w:rPr>
                <w:rFonts w:ascii="Times New Roman" w:hAnsi="Times New Roman"/>
                <w:sz w:val="20"/>
                <w:szCs w:val="20"/>
              </w:rPr>
              <w:t>Учитель начальных классов средней школы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Педагогика и методика начального обучения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70F70FB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  <w:p w:rsidR="00E14818" w:rsidP="00DD758F" w:rsidRDefault="00E14818" w14:paraId="6994C58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2B02481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785F7EE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3AAE147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092D64D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17A9256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4660CEB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5B9E70D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2B0298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4005C2D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080AA6B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818" w:rsidP="00DD758F" w:rsidRDefault="00E14818" w14:paraId="1D27109C" w14:textId="3811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C6113F" w:rsidP="00DD758F" w:rsidRDefault="00C6113F" w14:paraId="7EB4E6E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C6113F" w:rsidP="00DD758F" w:rsidRDefault="00C6113F" w14:paraId="7D0BB2B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6343 от 02.12.2015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44D30AB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C6113F" w:rsidP="00DD758F" w:rsidRDefault="00C6113F" w14:paraId="6F4FD7C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EA2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B13EA2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B13EA2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18.04.2018</w:t>
            </w:r>
          </w:p>
          <w:p w:rsidRPr="00FA53FB" w:rsidR="00C6113F" w:rsidP="00DD758F" w:rsidRDefault="00C6113F" w14:paraId="6516462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№ </w:t>
            </w:r>
            <w:r w:rsidRPr="00B13EA2">
              <w:rPr>
                <w:rFonts w:ascii="Times New Roman" w:hAnsi="Times New Roman"/>
                <w:sz w:val="20"/>
                <w:szCs w:val="20"/>
              </w:rPr>
              <w:t>00013734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B13EA2" w:rsidR="00C6113F" w:rsidP="00DD758F" w:rsidRDefault="006D1F2A" w14:paraId="40B4D717" w14:textId="6542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г. 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B13EA2" w:rsidR="00C6113F" w:rsidP="00DD758F" w:rsidRDefault="006D1F2A" w14:paraId="625A677E" w14:textId="52E76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г.8м.</w:t>
            </w:r>
          </w:p>
        </w:tc>
      </w:tr>
      <w:tr w:rsidRPr="001F0A6C" w:rsidR="00C6113F" w:rsidTr="71F0CCE3" w14:paraId="0FFD4C17" w14:textId="41414482">
        <w:trPr>
          <w:trHeight w:val="70"/>
        </w:trPr>
        <w:tc>
          <w:tcPr>
            <w:tcW w:w="710" w:type="dxa"/>
            <w:tcMar/>
          </w:tcPr>
          <w:p w:rsidR="00C6113F" w:rsidP="00DD758F" w:rsidRDefault="00C6113F" w14:paraId="288CDCFC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3F068AB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Богачева Ольга Александровна</w:t>
            </w:r>
          </w:p>
          <w:p w:rsidR="00C6113F" w:rsidP="00DD758F" w:rsidRDefault="00C6113F" w14:paraId="79052A4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5634F4A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01.03.2013 </w:t>
            </w:r>
          </w:p>
          <w:p w:rsidR="00C6113F" w:rsidP="00DD758F" w:rsidRDefault="00C6113F" w14:paraId="4899E64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10 от 01.03.2013</w:t>
            </w:r>
          </w:p>
        </w:tc>
        <w:tc>
          <w:tcPr>
            <w:tcW w:w="2126" w:type="dxa"/>
            <w:tcMar/>
          </w:tcPr>
          <w:p w:rsidR="00C6113F" w:rsidP="00DD758F" w:rsidRDefault="00C6113F" w14:paraId="5323520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C6113F" w:rsidP="00DD758F" w:rsidRDefault="00C6113F" w14:paraId="0D0EF7D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НОУВПО «Московский психолого-социальный институт» 2009, Квалификация: Психолог. Преподаватель психологии, Специальность: Психология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F865A9" w:rsidR="00C6113F" w:rsidP="00DD758F" w:rsidRDefault="00C6113F" w14:paraId="1247B5E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C6113F" w:rsidP="00DD758F" w:rsidRDefault="00BE5770" w14:paraId="6419FF83" w14:textId="4C07C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6113F" w:rsidP="00DD758F" w:rsidRDefault="00C6113F" w14:paraId="546C1EF4" w14:textId="71491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  <w:r w:rsidR="00BE5770">
              <w:rPr>
                <w:rFonts w:ascii="Times New Roman" w:hAnsi="Times New Roman"/>
                <w:sz w:val="20"/>
                <w:szCs w:val="20"/>
              </w:rPr>
              <w:t>Р-</w:t>
            </w:r>
            <w:r w:rsidR="006D1F2A">
              <w:rPr>
                <w:rFonts w:ascii="Times New Roman" w:hAnsi="Times New Roman"/>
                <w:sz w:val="20"/>
                <w:szCs w:val="20"/>
              </w:rPr>
              <w:t xml:space="preserve">315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D1F2A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52EC52B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C6113F" w:rsidP="00DD758F" w:rsidRDefault="00C6113F" w14:paraId="4F2E8C7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1.Педагогический университет «Первое сентября», 30.05.2015, № 230-100-830-/Е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E6806">
              <w:rPr>
                <w:rFonts w:ascii="Times New Roman" w:hAnsi="Times New Roman"/>
                <w:sz w:val="20"/>
                <w:szCs w:val="20"/>
              </w:rPr>
              <w:t>-05-007</w:t>
            </w:r>
          </w:p>
          <w:p w:rsidRPr="00FA53FB" w:rsidR="00C6113F" w:rsidP="00DD758F" w:rsidRDefault="00C6113F" w14:paraId="47CFF5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АНО «Логопед плюс», 01.12.2016, № 8547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C6113F" w:rsidP="00DD758F" w:rsidRDefault="006D1F2A" w14:paraId="16FF63D2" w14:textId="0D116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C6113F" w:rsidP="00DD758F" w:rsidRDefault="006D1F2A" w14:paraId="7FEE131A" w14:textId="069ED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лет, 2м.</w:t>
            </w:r>
          </w:p>
        </w:tc>
      </w:tr>
      <w:tr w:rsidRPr="001F0A6C" w:rsidR="00C6113F" w:rsidTr="71F0CCE3" w14:paraId="62D30757" w14:textId="6B5FD184">
        <w:trPr>
          <w:trHeight w:val="70"/>
        </w:trPr>
        <w:tc>
          <w:tcPr>
            <w:tcW w:w="710" w:type="dxa"/>
            <w:tcMar/>
          </w:tcPr>
          <w:p w:rsidR="00C6113F" w:rsidP="00DD758F" w:rsidRDefault="00C6113F" w14:paraId="035CBD31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17D2A21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Богородская Светлана</w:t>
            </w:r>
          </w:p>
          <w:p w:rsidR="00C6113F" w:rsidP="00DD758F" w:rsidRDefault="00C6113F" w14:paraId="06A058E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Германовна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113F" w:rsidP="00DD758F" w:rsidRDefault="00C6113F" w14:paraId="507F003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C6113F" w:rsidP="00DD758F" w:rsidRDefault="00C6113F" w14:paraId="333717B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28.08.2009</w:t>
            </w:r>
          </w:p>
          <w:p w:rsidR="00C6113F" w:rsidP="00DD758F" w:rsidRDefault="00C6113F" w14:paraId="63959EF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369 л/с</w:t>
            </w:r>
          </w:p>
          <w:p w:rsidR="00C6113F" w:rsidP="00DD758F" w:rsidRDefault="00C6113F" w14:paraId="7E017C7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28.08.2009</w:t>
            </w:r>
          </w:p>
        </w:tc>
        <w:tc>
          <w:tcPr>
            <w:tcW w:w="2126" w:type="dxa"/>
            <w:tcMar/>
          </w:tcPr>
          <w:p w:rsidR="00C6113F" w:rsidP="00DD758F" w:rsidRDefault="00C6113F" w14:paraId="1A10ED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6113F" w:rsidP="00DD758F" w:rsidRDefault="00C6113F" w14:paraId="1679BC1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Курский государственный педагогический институт, 1987</w:t>
            </w:r>
          </w:p>
          <w:p w:rsidRPr="00FA53FB" w:rsidR="00C6113F" w:rsidP="00DD758F" w:rsidRDefault="00C6113F" w14:paraId="5730ABF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Учитель русского языка и литературы средней школы, Специальность: Русский язык и литература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01413F9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C6113F" w:rsidP="00DD758F" w:rsidRDefault="00C6113F" w14:paraId="3F31C4D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6113F" w:rsidP="00DD758F" w:rsidRDefault="00C6113F" w14:paraId="735A754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6343 от 02.12.2015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C6113F" w:rsidP="00DD758F" w:rsidRDefault="00C6113F" w14:paraId="7051268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C6113F" w:rsidP="00DD758F" w:rsidRDefault="00C6113F" w14:paraId="7440539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«Институт повышения квалификации и профессиональной переподготовки, 10.03.2018, № 78 0328600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C6113F" w:rsidP="00DD758F" w:rsidRDefault="006D1F2A" w14:paraId="7F7013AA" w14:textId="4874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г.6м.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C6113F" w:rsidP="00DD758F" w:rsidRDefault="006D1F2A" w14:paraId="55F5A592" w14:textId="24FF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г.10м.</w:t>
            </w:r>
          </w:p>
        </w:tc>
      </w:tr>
      <w:tr w:rsidRPr="001F0A6C" w:rsidR="00D33F11" w:rsidTr="71F0CCE3" w14:paraId="21AAAFCF" w14:textId="77777777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69B5BB3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4FB88DA" w14:textId="7D149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11">
              <w:rPr>
                <w:rFonts w:ascii="Times New Roman" w:hAnsi="Times New Roman"/>
                <w:sz w:val="20"/>
                <w:szCs w:val="20"/>
              </w:rPr>
              <w:t xml:space="preserve">Бондарева Ксения </w:t>
            </w:r>
            <w:proofErr w:type="spellStart"/>
            <w:r w:rsidRPr="00D33F11">
              <w:rPr>
                <w:rFonts w:ascii="Times New Roman" w:hAnsi="Times New Roman"/>
                <w:sz w:val="20"/>
                <w:szCs w:val="20"/>
              </w:rPr>
              <w:t>Шевкетовна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3D7465" w:rsidR="00D33F11" w:rsidP="00D33F11" w:rsidRDefault="00D33F11" w14:paraId="1119A52B" w14:textId="5127C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78A5FB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D33F11" w:rsidP="00D33F11" w:rsidRDefault="00D33F11" w14:paraId="4286AE3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D33F11" w:rsidP="00D33F11" w:rsidRDefault="00D33F11" w14:paraId="43D58F47" w14:textId="4F2E1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81/1/Л</w:t>
            </w:r>
          </w:p>
          <w:p w:rsidR="00D33F11" w:rsidP="00D33F11" w:rsidRDefault="00D33F11" w14:paraId="1FE20C82" w14:textId="72E66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02.09.2019</w:t>
            </w:r>
          </w:p>
        </w:tc>
        <w:tc>
          <w:tcPr>
            <w:tcW w:w="2126" w:type="dxa"/>
            <w:tcMar/>
          </w:tcPr>
          <w:p w:rsidR="00D33F11" w:rsidP="00D33F11" w:rsidRDefault="00CD7480" w14:paraId="3E069F4F" w14:textId="47342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 Московский государственный областной социально-гуманитарный институт, 2013, Квалификация: Педагог по физической культуре, Специальность: Физическая культура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254A33" w14:paraId="1F1A6980" w14:textId="4BB01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34E182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600B8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CD7480" w:rsidP="00CD7480" w:rsidRDefault="00CD7480" w14:paraId="71BF33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спорта России по парусному спорту</w:t>
            </w:r>
          </w:p>
          <w:p w:rsidR="00D33F11" w:rsidP="00CD7480" w:rsidRDefault="00CD7480" w14:paraId="14C15221" w14:textId="4F15B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№с 79164 от 30.11.2007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7786D11" w14:textId="2F465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 5м.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1FCFE0A" w14:textId="5A598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м.</w:t>
            </w:r>
          </w:p>
        </w:tc>
      </w:tr>
      <w:tr w:rsidRPr="001F0A6C" w:rsidR="00D33F11" w:rsidTr="71F0CCE3" w14:paraId="1A4DD54D" w14:textId="4BDDAC2D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54CD85D2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B93B4B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 xml:space="preserve">Бородина </w:t>
            </w:r>
          </w:p>
          <w:p w:rsidR="00D33F11" w:rsidP="00D33F11" w:rsidRDefault="00D33F11" w14:paraId="1C897C4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 xml:space="preserve">Валерия </w:t>
            </w:r>
          </w:p>
          <w:p w:rsidR="00D33F11" w:rsidP="00D33F11" w:rsidRDefault="00D33F11" w14:paraId="6171332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3F11" w:rsidP="00D33F11" w:rsidRDefault="00D33F11" w14:paraId="4EC4B2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B0AE13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</w:t>
            </w:r>
          </w:p>
          <w:p w:rsidR="00D33F11" w:rsidP="00D33F11" w:rsidRDefault="00D33F11" w14:paraId="1B6FF1C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133л/с от 01.09.2008</w:t>
            </w:r>
          </w:p>
        </w:tc>
        <w:tc>
          <w:tcPr>
            <w:tcW w:w="2126" w:type="dxa"/>
            <w:tcMar/>
          </w:tcPr>
          <w:p w:rsidR="00D33F11" w:rsidP="00D33F11" w:rsidRDefault="00D33F11" w14:paraId="309B024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45B37DB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«Московский государственный областной университет, 2012, Квалификация: Учитель истории, Специальность: История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1E9BA9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EA894D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D33F11" w:rsidP="00D33F11" w:rsidRDefault="00D33F11" w14:paraId="3462CF5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1329 от 08.05.2018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DB981F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0BBCB8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21.02.2018 № ПК 00006585</w:t>
            </w:r>
          </w:p>
          <w:p w:rsidR="00D33F11" w:rsidP="00D33F11" w:rsidRDefault="00D33F11" w14:paraId="1F7AE77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25.01.2018,</w:t>
            </w:r>
          </w:p>
          <w:p w:rsidR="00D33F11" w:rsidP="00D33F11" w:rsidRDefault="00D33F11" w14:paraId="490F4EC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028017</w:t>
            </w:r>
          </w:p>
          <w:p w:rsidR="00D33F11" w:rsidP="00D33F11" w:rsidRDefault="00D33F11" w14:paraId="6B4EBE4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25.01.2018,</w:t>
            </w:r>
          </w:p>
          <w:p w:rsidR="00D33F11" w:rsidP="00D33F11" w:rsidRDefault="00D33F11" w14:paraId="46E67F4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028019</w:t>
            </w:r>
          </w:p>
          <w:p w:rsidR="00D33F11" w:rsidP="00D33F11" w:rsidRDefault="00D33F11" w14:paraId="13ADF7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25.01.2018,</w:t>
            </w:r>
          </w:p>
          <w:p w:rsidR="00D33F11" w:rsidP="00D33F11" w:rsidRDefault="00D33F11" w14:paraId="13ED634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028020</w:t>
            </w:r>
          </w:p>
          <w:p w:rsidR="00D33F11" w:rsidP="00D33F11" w:rsidRDefault="00D33F11" w14:paraId="15069BE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25.01.2018,</w:t>
            </w:r>
          </w:p>
          <w:p w:rsidR="00D33F11" w:rsidP="00D33F11" w:rsidRDefault="00D33F11" w14:paraId="399778C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028018</w:t>
            </w:r>
          </w:p>
          <w:p w:rsidR="00D33F11" w:rsidP="00D33F11" w:rsidRDefault="00D33F11" w14:paraId="030078C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04.02.2019,</w:t>
            </w:r>
          </w:p>
          <w:p w:rsidR="00D33F11" w:rsidP="00D33F11" w:rsidRDefault="00D33F11" w14:paraId="44263D0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055996</w:t>
            </w:r>
          </w:p>
          <w:p w:rsidR="00D33F11" w:rsidP="00D33F11" w:rsidRDefault="00D33F11" w14:paraId="09FF8A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13.02.2019, № ПК 00050239</w:t>
            </w:r>
          </w:p>
          <w:p w:rsidRPr="00FA53FB" w:rsidR="00D33F11" w:rsidP="00D33F11" w:rsidRDefault="00D33F11" w14:paraId="2B69F0F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13.02.2019, ПК 00050238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9D6BBB7" w14:textId="29041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 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22327E5" w14:textId="2FCB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 8м.</w:t>
            </w:r>
          </w:p>
        </w:tc>
      </w:tr>
      <w:tr w:rsidRPr="001F0A6C" w:rsidR="00D33F11" w:rsidTr="71F0CCE3" w14:paraId="5FCCD366" w14:textId="5F9885DD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44831DA7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51567D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465">
              <w:rPr>
                <w:rFonts w:ascii="Times New Roman" w:hAnsi="Times New Roman"/>
                <w:sz w:val="20"/>
                <w:szCs w:val="20"/>
              </w:rPr>
              <w:t>Василенко Светлана Викторовна</w:t>
            </w:r>
          </w:p>
          <w:p w:rsidRPr="003D7465" w:rsidR="00D33F11" w:rsidP="00D33F11" w:rsidRDefault="00D33F11" w14:paraId="513E34B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A7A445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</w:p>
          <w:p w:rsidR="00D33F11" w:rsidP="00D33F11" w:rsidRDefault="00D33F11" w14:paraId="1F9CF6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Пр.264/3/Л от 22.11.2018</w:t>
            </w:r>
          </w:p>
        </w:tc>
        <w:tc>
          <w:tcPr>
            <w:tcW w:w="2126" w:type="dxa"/>
            <w:tcMar/>
          </w:tcPr>
          <w:p w:rsidR="00D33F11" w:rsidP="00D33F11" w:rsidRDefault="00D33F11" w14:paraId="63B03DB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</w:t>
            </w:r>
          </w:p>
          <w:p w:rsidRPr="00FA53FB" w:rsidR="00D33F11" w:rsidP="00D33F11" w:rsidRDefault="00D33F11" w14:paraId="7B3C5A6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2B6">
              <w:rPr>
                <w:rFonts w:ascii="Times New Roman" w:hAnsi="Times New Roman"/>
                <w:sz w:val="20"/>
                <w:szCs w:val="20"/>
              </w:rPr>
              <w:t>Артёмовское педагогическое училище Донецкой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,1991, Квалификация: </w:t>
            </w:r>
            <w:r w:rsidRPr="00020C5D">
              <w:rPr>
                <w:rFonts w:ascii="Times New Roman" w:hAnsi="Times New Roman"/>
                <w:sz w:val="20"/>
                <w:szCs w:val="20"/>
              </w:rPr>
              <w:t>Воспитатель дошкольных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Воспитание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565728B" w14:textId="77777777"/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FE816D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5C0EF7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5B0E0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C5D">
              <w:rPr>
                <w:rFonts w:ascii="Times New Roman" w:hAnsi="Times New Roman"/>
                <w:sz w:val="20"/>
                <w:szCs w:val="20"/>
              </w:rPr>
              <w:t>ГБОУ ВОМО "Академия социального управления"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29.10.2018, </w:t>
            </w:r>
          </w:p>
          <w:p w:rsidRPr="00FA53FB" w:rsidR="00D33F11" w:rsidP="00D33F11" w:rsidRDefault="00D33F11" w14:paraId="6DA4A14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19043-18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020C5D" w:rsidR="00D33F11" w:rsidP="00D33F11" w:rsidRDefault="00D33F11" w14:paraId="6FAD6C14" w14:textId="68996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11м.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020C5D" w:rsidR="00D33F11" w:rsidP="00D33F11" w:rsidRDefault="00D33F11" w14:paraId="79545BEE" w14:textId="7731E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лет.6м.</w:t>
            </w:r>
          </w:p>
        </w:tc>
      </w:tr>
      <w:tr w:rsidRPr="001F0A6C" w:rsidR="00D33F11" w:rsidTr="71F0CCE3" w14:paraId="6BD26EF8" w14:textId="3457A1D6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4FD6D462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F9E95C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>Власова</w:t>
            </w:r>
          </w:p>
          <w:p w:rsidR="00D33F11" w:rsidP="00D33F11" w:rsidRDefault="00D33F11" w14:paraId="01E40B5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D33F11" w:rsidP="00D33F11" w:rsidRDefault="00D33F11" w14:paraId="2494F18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3D7465" w:rsidR="00D33F11" w:rsidP="00D33F11" w:rsidRDefault="00D33F11" w14:paraId="0102ED3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85221C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21.08.2013 </w:t>
            </w:r>
          </w:p>
          <w:p w:rsidR="00D33F11" w:rsidP="00D33F11" w:rsidRDefault="00D33F11" w14:paraId="31E7ADB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Пр.49 от 21.08.2013</w:t>
            </w:r>
          </w:p>
        </w:tc>
        <w:tc>
          <w:tcPr>
            <w:tcW w:w="2126" w:type="dxa"/>
            <w:tcMar/>
          </w:tcPr>
          <w:p w:rsidR="00D33F11" w:rsidP="00D33F11" w:rsidRDefault="00D33F11" w14:paraId="2000D8B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Pr="00FA53FB" w:rsidR="00D33F11" w:rsidP="00D33F11" w:rsidRDefault="00D33F11" w14:paraId="5B85DE8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Коломенский государственный педагогический институт, 2002, Квалификация: Учитель начальных классов, Специальность: Педагогика и методика начального образования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9B603C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6BAFDD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1EA9358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1464 от 15.05.2017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C77C27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96BB56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1.АНО ДПО Московская академия профессиональных компетенций», 23.01.2017. № 180001105083. Рег. №ПК 061-076</w:t>
            </w:r>
          </w:p>
          <w:p w:rsidRPr="00FA53FB" w:rsidR="00D33F11" w:rsidP="00D33F11" w:rsidRDefault="00D33F11" w14:paraId="341A30E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АНО ДПО Московская академия профессиональных компетенций», 22.02.2016 №180000991965. Рег.№ ПК 015-084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9B31D2" w14:paraId="1B831E35" w14:textId="39AE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лет,11м.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9B31D2" w14:paraId="20E869A2" w14:textId="237E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лет,10м.</w:t>
            </w:r>
          </w:p>
        </w:tc>
      </w:tr>
      <w:tr w:rsidRPr="001F0A6C" w:rsidR="00D33F11" w:rsidTr="71F0CCE3" w14:paraId="443D83EC" w14:textId="77777777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2E862B4F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CED620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11">
              <w:rPr>
                <w:rFonts w:ascii="Times New Roman" w:hAnsi="Times New Roman"/>
                <w:sz w:val="20"/>
                <w:szCs w:val="20"/>
              </w:rPr>
              <w:t>Васина Валентина Петровна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43627" w:rsidR="00D33F11" w:rsidP="00D33F11" w:rsidRDefault="00D33F11" w14:paraId="6C384040" w14:textId="34BAF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1B89B9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D33F11" w:rsidP="00D33F11" w:rsidRDefault="00D33F11" w14:paraId="1235A4A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D33F11" w:rsidP="00D33F11" w:rsidRDefault="00D33F11" w14:paraId="2EFB8339" w14:textId="1963E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81/6/Л</w:t>
            </w:r>
          </w:p>
          <w:p w:rsidR="00D33F11" w:rsidP="00D33F11" w:rsidRDefault="00D33F11" w14:paraId="4505CD30" w14:textId="01E5F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02.09.2019</w:t>
            </w:r>
          </w:p>
        </w:tc>
        <w:tc>
          <w:tcPr>
            <w:tcW w:w="2126" w:type="dxa"/>
            <w:tcMar/>
          </w:tcPr>
          <w:p w:rsidR="00DA7BEB" w:rsidP="00DA7BEB" w:rsidRDefault="00DA7BEB" w14:paraId="64ACD65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DA7BEB" w:rsidP="00DA7BEB" w:rsidRDefault="00DA7BEB" w14:paraId="55A86F92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ФГБО УВО «Московский педагогический государственный университет», 2019, Квалификация: Магистр,</w:t>
            </w:r>
          </w:p>
          <w:p w:rsidR="00D33F11" w:rsidP="00DA7BEB" w:rsidRDefault="00DA7BEB" w14:paraId="0A9D80AF" w14:textId="39CD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 Психология</w:t>
            </w:r>
            <w:proofErr w:type="gramEnd"/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75E6FA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CEEF8D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6CE3F4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15D7BF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9B31D2" w14:paraId="3A69033A" w14:textId="78DA2F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 2м.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9B31D2" w14:paraId="69AD9BC3" w14:textId="6F233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1г.2м.</w:t>
            </w:r>
          </w:p>
        </w:tc>
      </w:tr>
      <w:tr w:rsidRPr="001F0A6C" w:rsidR="00D33F11" w:rsidTr="71F0CCE3" w14:paraId="0AB836F1" w14:textId="0F292BFE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2F81FA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03E1F69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627">
              <w:rPr>
                <w:rFonts w:ascii="Times New Roman" w:hAnsi="Times New Roman"/>
                <w:sz w:val="20"/>
                <w:szCs w:val="20"/>
              </w:rPr>
              <w:t>Горбанева</w:t>
            </w:r>
            <w:proofErr w:type="spellEnd"/>
          </w:p>
          <w:p w:rsidR="00D33F11" w:rsidP="00D33F11" w:rsidRDefault="00D33F11" w14:paraId="0EBE0B4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D33F11" w:rsidP="00D33F11" w:rsidRDefault="00D33F11" w14:paraId="2BC3560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3D7465" w:rsidR="00D33F11" w:rsidP="00D33F11" w:rsidRDefault="00D33F11" w14:paraId="7FC86B2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6C38B2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25.08.2010</w:t>
            </w:r>
          </w:p>
          <w:p w:rsidR="00D33F11" w:rsidP="00D33F11" w:rsidRDefault="00D33F11" w14:paraId="56BD25A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269 л/с от 25.08.2010</w:t>
            </w:r>
          </w:p>
        </w:tc>
        <w:tc>
          <w:tcPr>
            <w:tcW w:w="2126" w:type="dxa"/>
            <w:tcMar/>
          </w:tcPr>
          <w:p w:rsidRPr="00FA53FB" w:rsidR="00D33F11" w:rsidP="00D33F11" w:rsidRDefault="00D33F11" w14:paraId="315AB8D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Российский государственный гуманитарный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университет,  1997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Степень Бакалавра Менеджмента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0071A79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E14818" w:rsidP="00D33F11" w:rsidRDefault="00D33F11" w14:paraId="1E0E409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2335ED2C" w14:textId="1BAB8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Пр. № 4586 от 18.11.2016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6D86AC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государственный областной университет</w:t>
            </w:r>
          </w:p>
          <w:p w:rsidR="00D33F11" w:rsidP="00D33F11" w:rsidRDefault="00D33F11" w14:paraId="178455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</w:t>
            </w:r>
          </w:p>
          <w:p w:rsidR="00D33F11" w:rsidP="00D33F11" w:rsidRDefault="00D33F11" w14:paraId="4AC4867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часов, Образование и педагогика. Преподавание иностранного (английского) языка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066C13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АНО ДПО Московская академия профессиональных компетенций», 23.11.2015, № 180000845059. Рег.№ ПК 002-018.</w:t>
            </w:r>
          </w:p>
          <w:p w:rsidR="00D33F11" w:rsidP="00D33F11" w:rsidRDefault="00D33F11" w14:paraId="310F5A3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Педагогический университет «Первое сентября», 29.09.2016, № 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-А-338496/234-994-907.</w:t>
            </w:r>
          </w:p>
          <w:p w:rsidRPr="00FA53FB" w:rsidR="00D33F11" w:rsidP="00D33F11" w:rsidRDefault="00D33F11" w14:paraId="35048D9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9B31D2" w14:paraId="4E8E51C6" w14:textId="7B342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лет, 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9B31D2" w14:paraId="39897555" w14:textId="2AEF97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лет 2 м.</w:t>
            </w:r>
          </w:p>
        </w:tc>
      </w:tr>
      <w:tr w:rsidRPr="001F0A6C" w:rsidR="00D33F11" w:rsidTr="71F0CCE3" w14:paraId="0E499EBD" w14:textId="69671159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58207CAA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15B59A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627">
              <w:rPr>
                <w:rFonts w:ascii="Times New Roman" w:hAnsi="Times New Roman"/>
                <w:sz w:val="20"/>
                <w:szCs w:val="20"/>
              </w:rPr>
              <w:t>Горкинский</w:t>
            </w:r>
            <w:proofErr w:type="spellEnd"/>
            <w:r w:rsidRPr="00143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588C2C7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>Роман Игоревич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3F11" w:rsidP="00D33F11" w:rsidRDefault="00D33F11" w14:paraId="1492E3B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Pr="00143627" w:rsidR="00D33F11" w:rsidP="00D33F11" w:rsidRDefault="00D33F11" w14:paraId="6236C17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9A7DD5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19.08.2016 </w:t>
            </w:r>
          </w:p>
          <w:p w:rsidR="00D33F11" w:rsidP="00D33F11" w:rsidRDefault="00D33F11" w14:paraId="67E37C3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3-л</w:t>
            </w:r>
          </w:p>
          <w:p w:rsidR="00D33F11" w:rsidP="00D33F11" w:rsidRDefault="00D33F11" w14:paraId="1D22395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19.08.2016</w:t>
            </w:r>
          </w:p>
        </w:tc>
        <w:tc>
          <w:tcPr>
            <w:tcW w:w="2126" w:type="dxa"/>
            <w:tcMar/>
          </w:tcPr>
          <w:p w:rsidR="00D33F11" w:rsidP="00D33F11" w:rsidRDefault="00D33F11" w14:paraId="44FF21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9431D2">
              <w:rPr>
                <w:rFonts w:ascii="Times New Roman" w:hAnsi="Times New Roman"/>
                <w:sz w:val="20"/>
                <w:szCs w:val="20"/>
              </w:rPr>
              <w:t>Запорожский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1994,</w:t>
            </w:r>
          </w:p>
          <w:p w:rsidRPr="00FA53FB" w:rsidR="00D33F11" w:rsidP="00D33F11" w:rsidRDefault="00D33F11" w14:paraId="0AC5D1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9431D2">
              <w:rPr>
                <w:rFonts w:ascii="Times New Roman" w:hAnsi="Times New Roman"/>
                <w:sz w:val="20"/>
                <w:szCs w:val="20"/>
              </w:rPr>
              <w:t>Историк, преподаватель истории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История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20D6DB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83829E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D33F11" w:rsidP="00D33F11" w:rsidRDefault="00D33F11" w14:paraId="5DAC63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267-к от 24.10.2017</w:t>
            </w:r>
          </w:p>
          <w:p w:rsidR="00D33F11" w:rsidP="00D33F11" w:rsidRDefault="00D33F11" w14:paraId="398063D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(заместитель)</w:t>
            </w:r>
          </w:p>
          <w:p w:rsidR="00D33F11" w:rsidP="00D33F11" w:rsidRDefault="00D33F11" w14:paraId="0D83E6C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F11" w:rsidP="00D33F11" w:rsidRDefault="00D33F11" w14:paraId="183A5EA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D33F11" w:rsidP="00D33F11" w:rsidRDefault="00D33F11" w14:paraId="124E032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1464 от 15.05.2017</w:t>
            </w:r>
          </w:p>
          <w:p w:rsidR="00D33F11" w:rsidP="00D33F11" w:rsidRDefault="00D33F11" w14:paraId="55DB20B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(Учитель)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28305D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ВО г. Москвы «МГПУ».</w:t>
            </w:r>
          </w:p>
          <w:p w:rsidR="00D33F11" w:rsidP="00D33F11" w:rsidRDefault="00D33F11" w14:paraId="0784D30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14.02.2019. № 180000227461</w:t>
            </w:r>
          </w:p>
          <w:p w:rsidR="00D33F11" w:rsidP="00D33F11" w:rsidRDefault="00D33F11" w14:paraId="0DA011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Рег.№ ПП 19012/01.</w:t>
            </w:r>
          </w:p>
          <w:p w:rsidR="00D33F11" w:rsidP="00D33F11" w:rsidRDefault="00D33F11" w14:paraId="50C1B09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часа.</w:t>
            </w:r>
          </w:p>
          <w:p w:rsidR="00D33F11" w:rsidP="00D33F11" w:rsidRDefault="00D33F11" w14:paraId="319F83F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менеджмент в образовании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F976E8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1.НП Центр развития образования, науки и культуры, 12.10.2016, № 2016/10-117/с</w:t>
            </w:r>
          </w:p>
          <w:p w:rsidR="00D33F11" w:rsidP="00D33F11" w:rsidRDefault="00D33F11" w14:paraId="7F78274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НП Центр развития образования, науки и культуры, 30.04.2016, № 2016/04-205/с</w:t>
            </w:r>
          </w:p>
          <w:p w:rsidR="00D33F11" w:rsidP="00D33F11" w:rsidRDefault="00D33F11" w14:paraId="3F87C0C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3.АНО ДПО Московская академия профессиональных компетенций», 16.01.2017, № 180001104918</w:t>
            </w:r>
          </w:p>
          <w:p w:rsidRPr="00FA53FB" w:rsidR="00D33F11" w:rsidP="00D33F11" w:rsidRDefault="00D33F11" w14:paraId="55FAB6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4.НП Центр развития образования, науки и культуры, 11.10.2018, № 1641898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9B31D2" w14:paraId="775587B4" w14:textId="5A8FF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лет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E14818" w:rsidP="00D33F11" w:rsidRDefault="00E14818" w14:paraId="196AC5B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л. 7м./</w:t>
            </w:r>
          </w:p>
          <w:p w:rsidR="00D33F11" w:rsidP="00D33F11" w:rsidRDefault="00FA6BFA" w14:paraId="32116A82" w14:textId="696D1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г.</w:t>
            </w:r>
          </w:p>
        </w:tc>
      </w:tr>
      <w:tr w:rsidRPr="001F0A6C" w:rsidR="00D33F11" w:rsidTr="71F0CCE3" w14:paraId="12683F25" w14:textId="07A2318E">
        <w:trPr>
          <w:trHeight w:val="70"/>
        </w:trPr>
        <w:tc>
          <w:tcPr>
            <w:tcW w:w="710" w:type="dxa"/>
            <w:tcMar/>
          </w:tcPr>
          <w:p w:rsidR="00D33F11" w:rsidP="009B31D2" w:rsidRDefault="00D33F11" w14:paraId="1BCF087F" w14:textId="7777777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085AA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627">
              <w:rPr>
                <w:rFonts w:ascii="Times New Roman" w:hAnsi="Times New Roman"/>
                <w:sz w:val="20"/>
                <w:szCs w:val="20"/>
              </w:rPr>
              <w:t>Гусакова</w:t>
            </w:r>
            <w:proofErr w:type="spellEnd"/>
          </w:p>
          <w:p w:rsidR="00D33F11" w:rsidP="00D33F11" w:rsidRDefault="00D33F11" w14:paraId="52F0C38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:rsidR="00D33F11" w:rsidP="00D33F11" w:rsidRDefault="00D33F11" w14:paraId="798ACDD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3F11" w:rsidP="00D33F11" w:rsidRDefault="00D33F11" w14:paraId="5D0888B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Pr="00143627" w:rsidR="00D33F11" w:rsidP="00D33F11" w:rsidRDefault="00D33F11" w14:paraId="2B7221B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 по ВР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4840A4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26.09.2011  </w:t>
            </w:r>
          </w:p>
          <w:p w:rsidR="00D33F11" w:rsidP="00D33F11" w:rsidRDefault="00D33F11" w14:paraId="688BF4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545 л/с от 26.09.2011</w:t>
            </w:r>
          </w:p>
        </w:tc>
        <w:tc>
          <w:tcPr>
            <w:tcW w:w="2126" w:type="dxa"/>
            <w:tcMar/>
          </w:tcPr>
          <w:p w:rsidRPr="00FA53FB" w:rsidR="00D33F11" w:rsidP="00D33F11" w:rsidRDefault="00D33F11" w14:paraId="5C3E2B7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Пензенский государственный педагогический университет имени В.Г. Белинского,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1999, Квалификация: Учитель химии и биологии, Специальность: Химия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81631E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6850AD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(руководитель)</w:t>
            </w:r>
          </w:p>
          <w:p w:rsidR="00D33F11" w:rsidP="00D33F11" w:rsidRDefault="00D33F11" w14:paraId="18FD9C1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285-к от 15.12.2015</w:t>
            </w:r>
          </w:p>
          <w:p w:rsidR="000F3B29" w:rsidP="71F0CCE3" w:rsidRDefault="000F3B29" w14:paraId="42F6F6A7" w14:noSpellErr="1" w14:textId="55A1FE07">
            <w:pPr>
              <w:pStyle w:val="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spellEnd"/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7612ED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ГАОУ ВО г. Москвы «МГПУ».</w:t>
            </w:r>
          </w:p>
          <w:p w:rsidR="00D33F11" w:rsidP="00D33F11" w:rsidRDefault="00D33F11" w14:paraId="064F0DE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14.12.2018.</w:t>
            </w:r>
          </w:p>
          <w:p w:rsidR="00D33F11" w:rsidP="00D33F11" w:rsidRDefault="00D33F11" w14:paraId="21D627C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ПП 18047/01.</w:t>
            </w:r>
          </w:p>
          <w:p w:rsidR="00D33F11" w:rsidP="00D33F11" w:rsidRDefault="00D33F11" w14:paraId="2FC189C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часа.</w:t>
            </w:r>
          </w:p>
          <w:p w:rsidR="00D33F11" w:rsidP="00D33F11" w:rsidRDefault="00D33F11" w14:paraId="2ECED0B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менеджмент в образовании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F29ABE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12.10.2016. рег.№2016/10-116/с</w:t>
            </w:r>
          </w:p>
          <w:p w:rsidRPr="00FA53FB" w:rsidR="00D33F11" w:rsidP="00D33F11" w:rsidRDefault="00D33F11" w14:paraId="0CB4E2A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Педагогический университет «Первое сентября», 30.08.2015, № 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E68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А-308389/271</w:t>
            </w:r>
            <w:r w:rsidRPr="00AE68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508-273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9B31D2" w14:paraId="5BDFBA1A" w14:textId="0A415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лет 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0F3B29" w14:paraId="7453D34C" w14:textId="39220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17л 6м./</w:t>
            </w:r>
            <w:r w:rsidR="00FA6BFA">
              <w:rPr>
                <w:rFonts w:ascii="Times New Roman" w:hAnsi="Times New Roman"/>
                <w:sz w:val="20"/>
                <w:szCs w:val="20"/>
              </w:rPr>
              <w:t>12 л.</w:t>
            </w:r>
          </w:p>
        </w:tc>
      </w:tr>
      <w:tr w:rsidRPr="001F0A6C" w:rsidR="00D33F11" w:rsidTr="71F0CCE3" w14:paraId="228777B9" w14:textId="4EDE0C16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444B287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25B1AC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627">
              <w:rPr>
                <w:rFonts w:ascii="Times New Roman" w:hAnsi="Times New Roman"/>
                <w:sz w:val="20"/>
                <w:szCs w:val="20"/>
              </w:rPr>
              <w:t>Долбадзе</w:t>
            </w:r>
            <w:proofErr w:type="spellEnd"/>
            <w:r w:rsidRPr="001436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4C1FA9D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627">
              <w:rPr>
                <w:rFonts w:ascii="Times New Roman" w:hAnsi="Times New Roman"/>
                <w:sz w:val="20"/>
                <w:szCs w:val="20"/>
              </w:rPr>
              <w:t xml:space="preserve">Гурами </w:t>
            </w:r>
          </w:p>
          <w:p w:rsidR="00D33F11" w:rsidP="00D33F11" w:rsidRDefault="00D33F11" w14:paraId="75C4BED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3627">
              <w:rPr>
                <w:rFonts w:ascii="Times New Roman" w:hAnsi="Times New Roman"/>
                <w:sz w:val="20"/>
                <w:szCs w:val="20"/>
              </w:rPr>
              <w:t>Ревазович</w:t>
            </w:r>
            <w:proofErr w:type="spellEnd"/>
            <w:r w:rsidRPr="00143627">
              <w:rPr>
                <w:rFonts w:ascii="Times New Roman" w:hAnsi="Times New Roman"/>
                <w:sz w:val="20"/>
                <w:szCs w:val="20"/>
              </w:rPr>
              <w:t xml:space="preserve"> (совм.)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43627" w:rsidR="00D33F11" w:rsidP="00D33F11" w:rsidRDefault="00D33F11" w14:paraId="17D9BDA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Pr="00A43CBC" w:rsidR="00D33F11" w:rsidP="00D33F11" w:rsidRDefault="00D33F11" w14:paraId="174DAC9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CBC">
              <w:rPr>
                <w:rFonts w:ascii="Times New Roman" w:hAnsi="Times New Roman"/>
                <w:sz w:val="20"/>
                <w:szCs w:val="20"/>
              </w:rPr>
              <w:t>18.02.2014</w:t>
            </w:r>
          </w:p>
          <w:p w:rsidRPr="00A43CBC" w:rsidR="00D33F11" w:rsidP="00D33F11" w:rsidRDefault="00D33F11" w14:paraId="19E2556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CBC">
              <w:rPr>
                <w:rFonts w:ascii="Times New Roman" w:hAnsi="Times New Roman"/>
                <w:sz w:val="20"/>
                <w:szCs w:val="20"/>
              </w:rPr>
              <w:t xml:space="preserve">Пр.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33F11" w:rsidP="00D33F11" w:rsidRDefault="00D33F11" w14:paraId="1AF212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CB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F4C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18.02.2014</w:t>
            </w:r>
          </w:p>
          <w:p w:rsidRPr="000F4CE6" w:rsidR="00D33F11" w:rsidP="00D33F11" w:rsidRDefault="00D33F11" w14:paraId="53C71A08" w14:textId="777777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FA53FB" w:rsidR="00D33F11" w:rsidP="00D33F11" w:rsidRDefault="00D33F11" w14:paraId="183E988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Гуманитарный  техникум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инновационных технологий, 2007, Квалификация, Менеджер, Специальность: Менеджмент туризма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46E0A9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Восточные единоборства 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C985E39" w14:textId="5021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</w:t>
            </w:r>
            <w:r w:rsidR="00FA6BFA">
              <w:rPr>
                <w:rFonts w:ascii="Times New Roman" w:hAnsi="Times New Roman"/>
                <w:sz w:val="20"/>
                <w:szCs w:val="20"/>
              </w:rPr>
              <w:t>етствие</w:t>
            </w:r>
            <w:r>
              <w:rPr>
                <w:rFonts w:ascii="Times New Roman" w:hAnsi="Times New Roman"/>
                <w:sz w:val="20"/>
                <w:szCs w:val="20"/>
              </w:rPr>
              <w:t>. 19.12.2016.Пр. №59/1-л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C63B31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17DA089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9B31D2" w14:paraId="022EA770" w14:textId="3EAD9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лет, 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9B31D2" w14:paraId="37827D09" w14:textId="781BD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лет,3 м.</w:t>
            </w:r>
          </w:p>
        </w:tc>
      </w:tr>
      <w:tr w:rsidRPr="001F0A6C" w:rsidR="00D33F11" w:rsidTr="71F0CCE3" w14:paraId="78127703" w14:textId="2403A254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4208ADE7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2044B8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413C">
              <w:rPr>
                <w:rFonts w:ascii="Times New Roman" w:hAnsi="Times New Roman"/>
                <w:sz w:val="20"/>
                <w:szCs w:val="20"/>
              </w:rPr>
              <w:t>Дратова</w:t>
            </w:r>
            <w:proofErr w:type="spellEnd"/>
            <w:r w:rsidRPr="00114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59D1BD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D33F11" w:rsidP="00D33F11" w:rsidRDefault="00D33F11" w14:paraId="5E543AD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43627" w:rsidR="00D33F11" w:rsidP="00D33F11" w:rsidRDefault="00D33F11" w14:paraId="6062713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B9D674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03.09.2018 </w:t>
            </w:r>
          </w:p>
          <w:p w:rsidR="00D33F11" w:rsidP="00D33F11" w:rsidRDefault="00D33F11" w14:paraId="208EE52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 222/3/Л </w:t>
            </w:r>
          </w:p>
          <w:p w:rsidR="00D33F11" w:rsidP="00D33F11" w:rsidRDefault="00D33F11" w14:paraId="24FA006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03.09.2018</w:t>
            </w:r>
          </w:p>
        </w:tc>
        <w:tc>
          <w:tcPr>
            <w:tcW w:w="2126" w:type="dxa"/>
            <w:tcMar/>
          </w:tcPr>
          <w:p w:rsidRPr="00FA53FB" w:rsidR="00D33F11" w:rsidP="00D33F11" w:rsidRDefault="00D33F11" w14:paraId="25ED62B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0F4CE6">
              <w:rPr>
                <w:rFonts w:ascii="Times New Roman" w:hAnsi="Times New Roman"/>
                <w:sz w:val="20"/>
                <w:szCs w:val="20"/>
              </w:rPr>
              <w:t>Башкирский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>, 1995, Квалификация: Учитель математики, Специальность: Математика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EF0689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7E90A2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123639FB" w14:textId="1968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  <w:r w:rsidR="00E14818">
              <w:rPr>
                <w:rFonts w:ascii="Times New Roman" w:hAnsi="Times New Roman"/>
                <w:sz w:val="20"/>
                <w:szCs w:val="20"/>
              </w:rPr>
              <w:t>Р-315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E14818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55B09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07C0FF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1.Институт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доп.образования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ФГБОУ ВО «БГПУ им.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16.06.2018. №022407191806</w:t>
            </w:r>
          </w:p>
          <w:p w:rsidR="00D33F11" w:rsidP="00D33F11" w:rsidRDefault="00D33F11" w14:paraId="427E346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ФГАОУ ВО «Московский физико-технический институт». 27.06.2016. №772402772397</w:t>
            </w:r>
          </w:p>
          <w:p w:rsidRPr="00FA53FB" w:rsidR="00D33F11" w:rsidP="00D33F11" w:rsidRDefault="00D33F11" w14:paraId="7EAE196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3.ГБОУ Республиканский учебно-методический центр. 25.05.2015. № 1929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A258A4" w14:paraId="137CA633" w14:textId="6987F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г. 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A258A4" w14:paraId="3A77451C" w14:textId="4BEE4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лет 11 м.</w:t>
            </w:r>
          </w:p>
        </w:tc>
      </w:tr>
      <w:tr w:rsidRPr="001F0A6C" w:rsidR="00D33F11" w:rsidTr="71F0CCE3" w14:paraId="03455155" w14:textId="0CA31FC9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776C9736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BF1ECD4" w14:textId="4D2B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>Егоров Андрей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1413C" w:rsidR="00D33F11" w:rsidP="00D33F11" w:rsidRDefault="00D33F11" w14:paraId="2B173E6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>Педагог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5C1066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01.12.2016 </w:t>
            </w:r>
          </w:p>
          <w:p w:rsidR="00D33F11" w:rsidP="00D33F11" w:rsidRDefault="00D33F11" w14:paraId="491E635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54/4-л </w:t>
            </w:r>
          </w:p>
          <w:p w:rsidR="00D33F11" w:rsidP="00D33F11" w:rsidRDefault="00D33F11" w14:paraId="2DD70CD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01.12.2016</w:t>
            </w:r>
          </w:p>
        </w:tc>
        <w:tc>
          <w:tcPr>
            <w:tcW w:w="2126" w:type="dxa"/>
            <w:tcMar/>
          </w:tcPr>
          <w:p w:rsidR="00D33F11" w:rsidP="00D33F11" w:rsidRDefault="00D33F11" w14:paraId="2E13E84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Pr="00FA53FB" w:rsidR="00D33F11" w:rsidP="00D33F11" w:rsidRDefault="00D33F11" w14:paraId="4CC2954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«Российская академия музыки имени Гнесиных, 2015, Квалификация: Концертный исполнитель. Артист ансамбля, Преподаватель (Инструменты эстрадного оркестра)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FE69C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Бас-гитара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D1F8798" w14:textId="31337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</w:t>
            </w:r>
            <w:r w:rsidR="00FA6BFA">
              <w:rPr>
                <w:rFonts w:ascii="Times New Roman" w:hAnsi="Times New Roman"/>
                <w:sz w:val="20"/>
                <w:szCs w:val="20"/>
              </w:rPr>
              <w:t>етствие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19.12.2018. Пр. №275/3/Л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DA194F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2ADD34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A258A4" w14:paraId="2257F846" w14:textId="359FB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A258A4" w14:paraId="690728F9" w14:textId="784C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г.5м.</w:t>
            </w:r>
          </w:p>
        </w:tc>
      </w:tr>
      <w:tr w:rsidRPr="001F0A6C" w:rsidR="007C074E" w:rsidTr="71F0CCE3" w14:paraId="68BC9027" w14:textId="52BBD92F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154DD172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BF9816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DC6">
              <w:rPr>
                <w:rFonts w:ascii="Times New Roman" w:hAnsi="Times New Roman"/>
                <w:sz w:val="20"/>
                <w:szCs w:val="20"/>
              </w:rPr>
              <w:t>Жаркова Анна Андреевна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1413C" w:rsidR="007C074E" w:rsidP="007C074E" w:rsidRDefault="007C074E" w14:paraId="7C8CDAB5" w14:textId="33A8D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7ECBA8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7C074E" w:rsidP="007C074E" w:rsidRDefault="007C074E" w14:paraId="2FBCDB4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7C074E" w:rsidP="007C074E" w:rsidRDefault="007C074E" w14:paraId="7B34435F" w14:textId="16E98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81/9/Л</w:t>
            </w:r>
          </w:p>
          <w:p w:rsidR="007C074E" w:rsidP="007C074E" w:rsidRDefault="007C074E" w14:paraId="50DB5660" w14:textId="1F098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02.09.2019</w:t>
            </w:r>
          </w:p>
        </w:tc>
        <w:tc>
          <w:tcPr>
            <w:tcW w:w="2126" w:type="dxa"/>
            <w:tcMar/>
          </w:tcPr>
          <w:p w:rsidR="007C074E" w:rsidP="007C074E" w:rsidRDefault="007C074E" w14:paraId="525F6BD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7C074E" w:rsidP="007C074E" w:rsidRDefault="007C074E" w14:paraId="31B93C53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Бурятский ордена «Знак Почета» государственный пединститут им.</w:t>
            </w:r>
          </w:p>
          <w:p w:rsidR="007C074E" w:rsidP="007C074E" w:rsidRDefault="007C074E" w14:paraId="2A4C037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Банзарова, 1983, </w:t>
            </w:r>
          </w:p>
          <w:p w:rsidRPr="00FA53FB" w:rsidR="007C074E" w:rsidP="007C074E" w:rsidRDefault="007C074E" w14:paraId="789A7837" w14:textId="412E8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Преподаватель физики и математики средней школ, Специальность: Физика и математика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5902D1E9" w14:textId="451FB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36080E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7B9896BF" w14:textId="383DD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25.12.2014 г. № 6-од Министерство образования и науки Самарской области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27DC1ABE" w14:textId="37BC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народного просвещения, Решение № 127 от 09.06.1994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41FAC084" w14:textId="7639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FA53FB" w:rsidR="007C074E" w:rsidP="007C074E" w:rsidRDefault="007C074E" w14:paraId="7CFF49BB" w14:textId="0FAE6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40646B" w:rsidR="007C074E" w:rsidP="007C074E" w:rsidRDefault="007C074E" w14:paraId="55AC1507" w14:textId="741AD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лет 5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B87BC2A" w14:textId="2F169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лет 5 м.</w:t>
            </w:r>
          </w:p>
        </w:tc>
      </w:tr>
      <w:tr w:rsidRPr="001F0A6C" w:rsidR="00D33F11" w:rsidTr="71F0CCE3" w14:paraId="5CC0ACEA" w14:textId="714A53CC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24F326E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F2718C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 xml:space="preserve">Житенёва </w:t>
            </w:r>
          </w:p>
          <w:p w:rsidR="00D33F11" w:rsidP="00D33F11" w:rsidRDefault="00D33F11" w14:paraId="39EE1C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D33F11" w:rsidP="00D33F11" w:rsidRDefault="00D33F11" w14:paraId="7ECDF96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1413C" w:rsidR="00D33F11" w:rsidP="00D33F11" w:rsidRDefault="00D33F11" w14:paraId="3EE5A9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BB2DEE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</w:t>
            </w:r>
          </w:p>
          <w:p w:rsidR="00D33F11" w:rsidP="00D33F11" w:rsidRDefault="00D33F11" w14:paraId="681E064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86 л/с</w:t>
            </w:r>
          </w:p>
          <w:p w:rsidR="00D33F11" w:rsidP="00D33F11" w:rsidRDefault="00D33F11" w14:paraId="62E4B5A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01.09.2008</w:t>
            </w:r>
          </w:p>
        </w:tc>
        <w:tc>
          <w:tcPr>
            <w:tcW w:w="2126" w:type="dxa"/>
            <w:tcMar/>
          </w:tcPr>
          <w:p w:rsidR="00D33F11" w:rsidP="00D33F11" w:rsidRDefault="00D33F11" w14:paraId="7B18AC6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</w:t>
            </w:r>
          </w:p>
          <w:p w:rsidRPr="00FA53FB" w:rsidR="00D33F11" w:rsidP="00D33F11" w:rsidRDefault="00D33F11" w14:paraId="7C9B50E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3ED">
              <w:rPr>
                <w:rFonts w:ascii="Times New Roman" w:hAnsi="Times New Roman"/>
                <w:sz w:val="20"/>
                <w:szCs w:val="20"/>
              </w:rPr>
              <w:t>Омское педагогическое училище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1987, Квалификация: Воспитатель в дошкольных учреждениях, Специальность: Воспитание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учреждениях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D7C55A8" w14:textId="77777777"/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5EF0BD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4EA5E9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1464 от 15.05.2017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E02A95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727C62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1.Педагогический университет «Первое сентября», 30.05.2015, № 230-100-826-/Е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E6806">
              <w:rPr>
                <w:rFonts w:ascii="Times New Roman" w:hAnsi="Times New Roman"/>
                <w:sz w:val="20"/>
                <w:szCs w:val="20"/>
              </w:rPr>
              <w:t>-05-007</w:t>
            </w:r>
          </w:p>
          <w:p w:rsidRPr="00FA53FB" w:rsidR="00D33F11" w:rsidP="00D33F11" w:rsidRDefault="00D33F11" w14:paraId="2BEA761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АНО «Логопед плюс», 01.12.2016, № 8550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40646B" w14:paraId="7D39861E" w14:textId="6D93A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лет 7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40646B" w14:paraId="4B7DB052" w14:textId="4728A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лет 6 м.</w:t>
            </w:r>
          </w:p>
        </w:tc>
      </w:tr>
      <w:tr w:rsidRPr="001F0A6C" w:rsidR="00D33F11" w:rsidTr="71F0CCE3" w14:paraId="31E1F822" w14:textId="2FE21354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66B66A11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F0FFE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>Жулина</w:t>
            </w:r>
          </w:p>
          <w:p w:rsidR="00D33F11" w:rsidP="00D33F11" w:rsidRDefault="00D33F11" w14:paraId="23B44B8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D33F11" w:rsidP="00D33F11" w:rsidRDefault="00D33F11" w14:paraId="56C33E8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13C">
              <w:rPr>
                <w:rFonts w:ascii="Times New Roman" w:hAnsi="Times New Roman"/>
                <w:sz w:val="20"/>
                <w:szCs w:val="20"/>
              </w:rPr>
              <w:t>Андреевна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1413C" w:rsidR="00D33F11" w:rsidP="00D33F11" w:rsidRDefault="00D33F11" w14:paraId="1B43C1B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16BC4E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26.08.2016</w:t>
            </w:r>
          </w:p>
          <w:p w:rsidR="00D33F11" w:rsidP="00D33F11" w:rsidRDefault="00D33F11" w14:paraId="6E6CAA1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15-л</w:t>
            </w:r>
          </w:p>
          <w:p w:rsidR="00D33F11" w:rsidP="00D33F11" w:rsidRDefault="00D33F11" w14:paraId="59C59FE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26.08.2016</w:t>
            </w:r>
          </w:p>
        </w:tc>
        <w:tc>
          <w:tcPr>
            <w:tcW w:w="2126" w:type="dxa"/>
            <w:tcMar/>
          </w:tcPr>
          <w:p w:rsidR="00D33F11" w:rsidP="00D33F11" w:rsidRDefault="00D33F11" w14:paraId="0D94244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868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2868">
              <w:rPr>
                <w:rFonts w:ascii="Times New Roman" w:hAnsi="Times New Roman"/>
                <w:sz w:val="20"/>
                <w:szCs w:val="20"/>
              </w:rPr>
              <w:t>Московский городской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,2016, Квалификация: Воспитатель детей дошкольного возраста, Специальность: Дошкольное образование</w:t>
            </w:r>
          </w:p>
          <w:p w:rsidRPr="00FA53FB" w:rsidR="00D33F11" w:rsidP="00D33F11" w:rsidRDefault="00D33F11" w14:paraId="07409CF3" w14:textId="1F712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4D1D1FF" w14:textId="77777777"/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071F49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D33F11" w:rsidP="00D33F11" w:rsidRDefault="000F3B29" w14:paraId="7EBFF261" w14:textId="5EC21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 1617 от </w:t>
            </w:r>
            <w:r w:rsidR="00D33F11">
              <w:rPr>
                <w:rFonts w:ascii="Times New Roman" w:hAnsi="Times New Roman"/>
                <w:sz w:val="20"/>
                <w:szCs w:val="20"/>
              </w:rPr>
              <w:t>17.0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3F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4C26AAD" w14:textId="022D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5183370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40646B" w14:paraId="4F15DC54" w14:textId="2E532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11м.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40646B" w14:paraId="0F0C59AE" w14:textId="5BA87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г.11м.</w:t>
            </w:r>
          </w:p>
        </w:tc>
      </w:tr>
      <w:tr w:rsidRPr="001F0A6C" w:rsidR="00D33F11" w:rsidTr="71F0CCE3" w14:paraId="6B9E430D" w14:textId="6FE8BEA9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F575BE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56C5F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Заботина </w:t>
            </w:r>
          </w:p>
          <w:p w:rsidR="00D33F11" w:rsidP="00D33F11" w:rsidRDefault="00D33F11" w14:paraId="49A2AF4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Елизавета </w:t>
            </w:r>
          </w:p>
          <w:p w:rsidR="00D33F11" w:rsidP="00D33F11" w:rsidRDefault="00D33F11" w14:paraId="012C19A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Андреевна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1413C" w:rsidR="00D33F11" w:rsidP="00D33F11" w:rsidRDefault="00D33F11" w14:paraId="13E0FF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9A73D5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01.09.2017 </w:t>
            </w:r>
          </w:p>
          <w:p w:rsidR="00D33F11" w:rsidP="00D33F11" w:rsidRDefault="00D33F11" w14:paraId="5FE9477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129/14-л</w:t>
            </w:r>
          </w:p>
          <w:p w:rsidR="00D33F11" w:rsidP="00D33F11" w:rsidRDefault="00D33F11" w14:paraId="1366ED4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01.09.2017</w:t>
            </w:r>
          </w:p>
        </w:tc>
        <w:tc>
          <w:tcPr>
            <w:tcW w:w="2126" w:type="dxa"/>
            <w:tcMar/>
          </w:tcPr>
          <w:p w:rsidR="00D33F11" w:rsidP="00D33F11" w:rsidRDefault="00D33F11" w14:paraId="6EA9A93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8BB">
              <w:rPr>
                <w:rFonts w:ascii="Times New Roman" w:hAnsi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sz w:val="20"/>
                <w:szCs w:val="20"/>
              </w:rPr>
              <w:t>нее профессиональное, ФГБ ПОУ «</w:t>
            </w:r>
            <w:r w:rsidRPr="007B38BB">
              <w:rPr>
                <w:rFonts w:ascii="Times New Roman" w:hAnsi="Times New Roman"/>
                <w:sz w:val="20"/>
                <w:szCs w:val="20"/>
              </w:rPr>
              <w:t>Государственное музыкальное училище эстрадного и джа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зового искусства», 2016, Квалификация: </w:t>
            </w:r>
            <w:r w:rsidRPr="007B38BB">
              <w:rPr>
                <w:rFonts w:ascii="Times New Roman" w:hAnsi="Times New Roman"/>
                <w:sz w:val="20"/>
                <w:szCs w:val="20"/>
              </w:rPr>
              <w:t>Артист, преподаватель, руководитель эстрадного коллектива</w:t>
            </w:r>
            <w:r>
              <w:rPr>
                <w:rFonts w:ascii="Times New Roman" w:hAnsi="Times New Roman"/>
                <w:sz w:val="20"/>
                <w:szCs w:val="20"/>
              </w:rPr>
              <w:t>, Специалист: Музыкальное искусство эстрады (по видам)</w:t>
            </w:r>
          </w:p>
          <w:p w:rsidRPr="00FA53FB" w:rsidR="00D33F11" w:rsidP="00D33F11" w:rsidRDefault="00D33F11" w14:paraId="7DCD767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E4601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Эстрадный вокал 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EA52ED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203CE1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77073C3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40646B" w14:paraId="1E2DCAC3" w14:textId="456B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г.8м.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40646B" w14:paraId="4EE7516E" w14:textId="3CC2B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2г.8м.</w:t>
            </w:r>
          </w:p>
        </w:tc>
      </w:tr>
      <w:tr w:rsidRPr="001F0A6C" w:rsidR="0047366D" w:rsidTr="71F0CCE3" w14:paraId="5F607063" w14:textId="77777777">
        <w:trPr>
          <w:trHeight w:val="70"/>
        </w:trPr>
        <w:tc>
          <w:tcPr>
            <w:tcW w:w="710" w:type="dxa"/>
            <w:tcMar/>
          </w:tcPr>
          <w:p w:rsidR="0047366D" w:rsidP="00D33F11" w:rsidRDefault="0047366D" w14:paraId="4810D822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47366D" w:rsidP="00D33F11" w:rsidRDefault="0047366D" w14:paraId="3803C7B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6D">
              <w:rPr>
                <w:rFonts w:ascii="Times New Roman" w:hAnsi="Times New Roman"/>
                <w:sz w:val="20"/>
                <w:szCs w:val="20"/>
              </w:rPr>
              <w:t>Заречнев</w:t>
            </w:r>
            <w:proofErr w:type="spellEnd"/>
            <w:r w:rsidRPr="0047366D">
              <w:rPr>
                <w:rFonts w:ascii="Times New Roman" w:hAnsi="Times New Roman"/>
                <w:sz w:val="20"/>
                <w:szCs w:val="20"/>
              </w:rPr>
              <w:t xml:space="preserve"> Павел Александрович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5A01B3" w:rsidR="0047366D" w:rsidP="00D33F11" w:rsidRDefault="0047366D" w14:paraId="49406C5D" w14:textId="04122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47366D" w:rsidP="0047366D" w:rsidRDefault="0047366D" w14:paraId="21E145C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47366D" w:rsidP="0047366D" w:rsidRDefault="0047366D" w14:paraId="5A3F8DC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47366D" w:rsidP="0047366D" w:rsidRDefault="0047366D" w14:paraId="53300ADA" w14:textId="12738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95/2/Л</w:t>
            </w:r>
          </w:p>
          <w:p w:rsidR="0047366D" w:rsidP="0047366D" w:rsidRDefault="0047366D" w14:paraId="478A07B9" w14:textId="321C3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01.10.2019</w:t>
            </w:r>
          </w:p>
        </w:tc>
        <w:tc>
          <w:tcPr>
            <w:tcW w:w="2126" w:type="dxa"/>
            <w:tcMar/>
          </w:tcPr>
          <w:p w:rsidR="0047366D" w:rsidP="00D33F11" w:rsidRDefault="0047366D" w14:paraId="5A20A6E3" w14:textId="262EA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7366D" w:rsidP="00D33F11" w:rsidRDefault="0047366D" w14:paraId="666F721B" w14:textId="65EA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6D">
              <w:rPr>
                <w:rFonts w:ascii="Times New Roman" w:hAnsi="Times New Roman"/>
                <w:sz w:val="20"/>
                <w:szCs w:val="20"/>
              </w:rPr>
              <w:t xml:space="preserve">ФГБОУ СПО "Академия музыкальный колледж при Московской государственной консерватории имени </w:t>
            </w:r>
            <w:proofErr w:type="spellStart"/>
            <w:r w:rsidRPr="0047366D">
              <w:rPr>
                <w:rFonts w:ascii="Times New Roman" w:hAnsi="Times New Roman"/>
                <w:sz w:val="20"/>
                <w:szCs w:val="20"/>
              </w:rPr>
              <w:t>П.И.Чайковского</w:t>
            </w:r>
            <w:proofErr w:type="spellEnd"/>
            <w:r w:rsidRPr="0047366D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  <w:p w:rsidR="0047366D" w:rsidP="00D33F11" w:rsidRDefault="0047366D" w14:paraId="6FC3FC99" w14:textId="71418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47366D">
              <w:rPr>
                <w:rFonts w:ascii="Times New Roman" w:hAnsi="Times New Roman"/>
                <w:sz w:val="20"/>
                <w:szCs w:val="20"/>
              </w:rPr>
              <w:t>Артист оркестра, ансамбля. Преподаватель игры на скрипке</w:t>
            </w:r>
          </w:p>
          <w:p w:rsidR="0047366D" w:rsidP="00D33F11" w:rsidRDefault="0047366D" w14:paraId="7A068C3D" w14:textId="1CD7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3F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 w:rsidR="007A4E3F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(по видам инструментов)</w:t>
            </w:r>
          </w:p>
          <w:p w:rsidR="0047366D" w:rsidP="00D33F11" w:rsidRDefault="0047366D" w14:paraId="7D8B365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6D">
              <w:rPr>
                <w:rFonts w:ascii="Times New Roman" w:hAnsi="Times New Roman"/>
                <w:sz w:val="20"/>
                <w:szCs w:val="20"/>
              </w:rPr>
              <w:t xml:space="preserve">ФГБОУ ВО "Российская академия музыки имени Гнесиных" </w:t>
            </w:r>
            <w:proofErr w:type="spellStart"/>
            <w:r w:rsidRPr="0047366D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2018</w:t>
            </w:r>
          </w:p>
          <w:p w:rsidR="0047366D" w:rsidP="00D33F11" w:rsidRDefault="0047366D" w14:paraId="36EE6A2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47366D">
              <w:rPr>
                <w:rFonts w:ascii="Times New Roman" w:hAnsi="Times New Roman"/>
                <w:sz w:val="20"/>
                <w:szCs w:val="20"/>
              </w:rPr>
              <w:t>Артист ансамбля, Артист оркестра. Преподаватель. Руководитель творческого коллектива</w:t>
            </w:r>
          </w:p>
          <w:p w:rsidRPr="007B38BB" w:rsidR="0047366D" w:rsidP="00D33F11" w:rsidRDefault="0047366D" w14:paraId="1557192E" w14:textId="063D8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BFA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  <w:r w:rsidR="00FA6BFA">
              <w:rPr>
                <w:rFonts w:ascii="Times New Roman" w:hAnsi="Times New Roman"/>
                <w:sz w:val="20"/>
                <w:szCs w:val="20"/>
              </w:rPr>
              <w:t xml:space="preserve"> Музыкально-инструментальное искусство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47366D" w:rsidP="00D33F11" w:rsidRDefault="000F3B29" w14:paraId="496DAC70" w14:textId="1A77867F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47366D" w:rsidP="00D33F11" w:rsidRDefault="0047366D" w14:paraId="0F7D1D6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47366D" w:rsidP="00D33F11" w:rsidRDefault="0047366D" w14:paraId="4DDDD4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47366D" w:rsidP="00D33F11" w:rsidRDefault="0047366D" w14:paraId="5233FB8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47366D" w:rsidP="00D33F11" w:rsidRDefault="0047366D" w14:paraId="2F449932" w14:textId="34422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 2м.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47366D" w:rsidP="00D33F11" w:rsidRDefault="0047366D" w14:paraId="75B5ED60" w14:textId="1EC6E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7м.</w:t>
            </w:r>
          </w:p>
        </w:tc>
      </w:tr>
      <w:tr w:rsidRPr="001F0A6C" w:rsidR="0047366D" w:rsidTr="71F0CCE3" w14:paraId="1372E39A" w14:textId="77777777">
        <w:trPr>
          <w:trHeight w:val="70"/>
        </w:trPr>
        <w:tc>
          <w:tcPr>
            <w:tcW w:w="710" w:type="dxa"/>
            <w:tcMar/>
          </w:tcPr>
          <w:p w:rsidR="0047366D" w:rsidP="00D33F11" w:rsidRDefault="0047366D" w14:paraId="38F8857D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47366D" w:rsidP="00D33F11" w:rsidRDefault="0047366D" w14:paraId="37D9717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66D">
              <w:rPr>
                <w:rFonts w:ascii="Times New Roman" w:hAnsi="Times New Roman"/>
                <w:sz w:val="20"/>
                <w:szCs w:val="20"/>
              </w:rPr>
              <w:t>Зверев Валентин Борисович</w:t>
            </w:r>
            <w:r>
              <w:rPr>
                <w:rFonts w:ascii="Times New Roman" w:hAnsi="Times New Roman"/>
                <w:sz w:val="20"/>
                <w:szCs w:val="20"/>
              </w:rPr>
              <w:t>, совм.</w:t>
            </w:r>
          </w:p>
          <w:p w:rsidRPr="0047366D" w:rsidR="0047366D" w:rsidP="00D33F11" w:rsidRDefault="0047366D" w14:paraId="3125EA4C" w14:textId="48976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5521A4" w:rsidP="005521A4" w:rsidRDefault="005521A4" w14:paraId="4743405B" w14:textId="77D5A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</w:t>
            </w:r>
          </w:p>
          <w:p w:rsidR="005521A4" w:rsidP="005521A4" w:rsidRDefault="005521A4" w14:paraId="7A08BBF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47366D" w:rsidP="005521A4" w:rsidRDefault="005521A4" w14:paraId="169A2FF1" w14:textId="7FE4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85/Л от 11.09.2019</w:t>
            </w:r>
          </w:p>
        </w:tc>
        <w:tc>
          <w:tcPr>
            <w:tcW w:w="2126" w:type="dxa"/>
            <w:tcMar/>
          </w:tcPr>
          <w:p w:rsidR="007C074E" w:rsidP="007C074E" w:rsidRDefault="007C074E" w14:paraId="018DA8E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7C074E" w:rsidP="007C074E" w:rsidRDefault="007C074E" w14:paraId="3296794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0F5">
              <w:rPr>
                <w:rFonts w:ascii="Times New Roman" w:hAnsi="Times New Roman"/>
                <w:color w:val="000000"/>
                <w:sz w:val="20"/>
                <w:szCs w:val="20"/>
              </w:rPr>
              <w:t>НОЧУ ВПО "Московский финансово-экономический институт"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2013, Квалификация: Экономист</w:t>
            </w:r>
          </w:p>
          <w:p w:rsidR="007C074E" w:rsidP="007C074E" w:rsidRDefault="007C074E" w14:paraId="51B7187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Финансы и кредит</w:t>
            </w:r>
          </w:p>
          <w:p w:rsidR="00183A0E" w:rsidP="00D33F11" w:rsidRDefault="00183A0E" w14:paraId="342DEB38" w14:textId="07CD3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F3B29" w:rsidR="0047366D" w:rsidP="71F0CCE3" w:rsidRDefault="000F3B29" w14:paraId="60A5A5CC" w14:textId="1868257B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47366D" w:rsidP="00D33F11" w:rsidRDefault="0047366D" w14:paraId="4DD676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47366D" w:rsidP="00D33F11" w:rsidRDefault="00145468" w14:paraId="273E11A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468">
              <w:rPr>
                <w:rFonts w:ascii="Times New Roman" w:hAnsi="Times New Roman"/>
                <w:sz w:val="20"/>
                <w:szCs w:val="20"/>
              </w:rPr>
              <w:t>ЧУ "Образовательная организация дополнительного профессионального образования "Международная академия экспертизы и оценки"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145468" w:rsidP="00D33F11" w:rsidRDefault="00145468" w14:paraId="379B3B34" w14:textId="00C7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145468">
              <w:rPr>
                <w:rFonts w:ascii="Times New Roman" w:hAnsi="Times New Roman"/>
                <w:sz w:val="20"/>
                <w:szCs w:val="20"/>
              </w:rPr>
              <w:t>Специалист в области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520 часов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145468" w:rsidP="00D33F11" w:rsidRDefault="00145468" w14:paraId="21FC10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468">
              <w:rPr>
                <w:rFonts w:ascii="Times New Roman" w:hAnsi="Times New Roman"/>
                <w:sz w:val="20"/>
                <w:szCs w:val="20"/>
              </w:rPr>
              <w:t>ФГБОУ ВПО "Российский государственный социальный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5468" w:rsidP="00D33F11" w:rsidRDefault="00145468" w14:paraId="31DCAAA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468">
              <w:rPr>
                <w:rFonts w:ascii="Times New Roman" w:hAnsi="Times New Roman"/>
                <w:sz w:val="20"/>
                <w:szCs w:val="20"/>
              </w:rPr>
              <w:t>20.11.2015</w:t>
            </w:r>
          </w:p>
          <w:p w:rsidRPr="00FA53FB" w:rsidR="00145468" w:rsidP="00D33F11" w:rsidRDefault="00145468" w14:paraId="593B0CD6" w14:textId="02A45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145468">
              <w:rPr>
                <w:rFonts w:ascii="Times New Roman" w:hAnsi="Times New Roman"/>
                <w:sz w:val="20"/>
                <w:szCs w:val="20"/>
              </w:rPr>
              <w:t>180000399254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47366D" w:rsidP="00D33F11" w:rsidRDefault="0047366D" w14:paraId="49684A81" w14:textId="37502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7л.7м.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47366D" w:rsidP="00D33F11" w:rsidRDefault="00145468" w14:paraId="40FF0BC2" w14:textId="0D757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6л.8м.</w:t>
            </w:r>
          </w:p>
        </w:tc>
      </w:tr>
      <w:tr w:rsidRPr="001F0A6C" w:rsidR="00FD13E0" w:rsidTr="71F0CCE3" w14:paraId="7D09DCEA" w14:textId="77777777">
        <w:trPr>
          <w:trHeight w:val="70"/>
        </w:trPr>
        <w:tc>
          <w:tcPr>
            <w:tcW w:w="710" w:type="dxa"/>
            <w:tcMar/>
          </w:tcPr>
          <w:p w:rsidR="00FD13E0" w:rsidP="00D33F11" w:rsidRDefault="00FD13E0" w14:paraId="58E89B0A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FD13E0" w:rsidP="00D33F11" w:rsidRDefault="00FD13E0" w14:paraId="3CE28C65" w14:textId="6FC5A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3E0">
              <w:rPr>
                <w:rFonts w:ascii="Times New Roman" w:hAnsi="Times New Roman"/>
                <w:sz w:val="20"/>
                <w:szCs w:val="20"/>
              </w:rPr>
              <w:t>Зорина Екатерина Сергеевна</w:t>
            </w:r>
            <w:r w:rsidR="006452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5A01B3" w:rsidR="00FD13E0" w:rsidP="00D33F11" w:rsidRDefault="00FD13E0" w14:paraId="6E90B9A1" w14:textId="6A7F6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FD13E0" w:rsidP="00FD13E0" w:rsidRDefault="00240599" w14:paraId="73DF506E" w14:textId="47224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D13E0">
              <w:rPr>
                <w:rFonts w:ascii="Times New Roman" w:hAnsi="Times New Roman"/>
                <w:sz w:val="20"/>
                <w:szCs w:val="20"/>
              </w:rPr>
              <w:t>.09.2019</w:t>
            </w:r>
          </w:p>
          <w:p w:rsidR="00FD13E0" w:rsidP="00FD13E0" w:rsidRDefault="00FD13E0" w14:paraId="591D79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FD13E0" w:rsidP="00FD13E0" w:rsidRDefault="00FD13E0" w14:paraId="412E3E03" w14:textId="02031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91/1/Л от 23.09.2019</w:t>
            </w:r>
          </w:p>
        </w:tc>
        <w:tc>
          <w:tcPr>
            <w:tcW w:w="2126" w:type="dxa"/>
            <w:tcMar/>
          </w:tcPr>
          <w:p w:rsidR="00FD13E0" w:rsidP="00D33F11" w:rsidRDefault="00FD13E0" w14:paraId="05744C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D13E0" w:rsidP="00D33F11" w:rsidRDefault="00FD13E0" w14:paraId="7FE820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3E0">
              <w:rPr>
                <w:rFonts w:ascii="Times New Roman" w:hAnsi="Times New Roman"/>
                <w:sz w:val="20"/>
                <w:szCs w:val="20"/>
              </w:rPr>
              <w:t>ФГБОУ ВПО "Российский университет дружбы народов"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  <w:p w:rsidR="00FD13E0" w:rsidP="00D33F11" w:rsidRDefault="00FD13E0" w14:paraId="260DE1EB" w14:textId="3957E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FD13E0" w:rsidP="00D33F11" w:rsidRDefault="000A7CD4" w14:paraId="7DA0AC44" w14:textId="23094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FD13E0" w:rsidP="00D33F11" w:rsidRDefault="00FD13E0" w14:paraId="17FD99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FD13E0" w:rsidP="00D33F11" w:rsidRDefault="00FD13E0" w14:paraId="7704F2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FD13E0" w:rsidP="00D33F11" w:rsidRDefault="00FD13E0" w14:paraId="13E666A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FD13E0" w:rsidP="00D33F11" w:rsidRDefault="00FD13E0" w14:paraId="08FDB286" w14:textId="5CD4D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FD13E0" w:rsidP="00D33F11" w:rsidRDefault="00FD13E0" w14:paraId="07B67096" w14:textId="1D0A0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8м.</w:t>
            </w:r>
          </w:p>
        </w:tc>
      </w:tr>
      <w:tr w:rsidRPr="001F0A6C" w:rsidR="00D33F11" w:rsidTr="71F0CCE3" w14:paraId="6CE21AA0" w14:textId="1B2BC281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317F3CBD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949F19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1B3">
              <w:rPr>
                <w:rFonts w:ascii="Times New Roman" w:hAnsi="Times New Roman"/>
                <w:sz w:val="20"/>
                <w:szCs w:val="20"/>
              </w:rPr>
              <w:t>Иляшенко</w:t>
            </w:r>
            <w:proofErr w:type="spellEnd"/>
          </w:p>
          <w:p w:rsidR="00D33F11" w:rsidP="00D33F11" w:rsidRDefault="00D33F11" w14:paraId="24C6A41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D33F11" w:rsidP="00D33F11" w:rsidRDefault="00D33F11" w14:paraId="73911B9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11413C" w:rsidR="00D33F11" w:rsidP="00D33F11" w:rsidRDefault="00D33F11" w14:paraId="20DC033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3731D2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28.08.2013</w:t>
            </w:r>
          </w:p>
          <w:p w:rsidR="00D33F11" w:rsidP="00D33F11" w:rsidRDefault="00D33F11" w14:paraId="6233584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57 от 28.08.2013</w:t>
            </w:r>
          </w:p>
        </w:tc>
        <w:tc>
          <w:tcPr>
            <w:tcW w:w="2126" w:type="dxa"/>
            <w:tcMar/>
          </w:tcPr>
          <w:p w:rsidRPr="00FA53FB" w:rsidR="00D33F11" w:rsidP="00D33F11" w:rsidRDefault="00D33F11" w14:paraId="66CDC10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Днепропетровский государственный университет, 1989, Квалификация: Филолог. Преподаватель русского языка и литературы,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Русский язык и литература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E74113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5C4A69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24370F2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1329 от 08.05.2018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F4DE68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A92615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21.06.2017,</w:t>
            </w:r>
          </w:p>
          <w:p w:rsidR="00D33F11" w:rsidP="00D33F11" w:rsidRDefault="00D33F11" w14:paraId="7CAD811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008375</w:t>
            </w:r>
          </w:p>
          <w:p w:rsidR="00D33F11" w:rsidP="00D33F11" w:rsidRDefault="00D33F11" w14:paraId="273EA04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21.06.2017,</w:t>
            </w:r>
          </w:p>
          <w:p w:rsidR="00D33F11" w:rsidP="00D33F11" w:rsidRDefault="00D33F11" w14:paraId="2896C75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№Ф 008622</w:t>
            </w:r>
          </w:p>
          <w:p w:rsidR="00D33F11" w:rsidP="00D33F11" w:rsidRDefault="00D33F11" w14:paraId="3B6A136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ООО «Центр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-групп», 30.07.2017,</w:t>
            </w:r>
          </w:p>
          <w:p w:rsidR="00D33F11" w:rsidP="00D33F11" w:rsidRDefault="00D33F11" w14:paraId="6F76EBC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№Ф 010861</w:t>
            </w:r>
          </w:p>
          <w:p w:rsidRPr="00FA53FB" w:rsidR="00D33F11" w:rsidP="00D33F11" w:rsidRDefault="00D33F11" w14:paraId="403FDBD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АНО ДПО Московская академия профессиональных компетенций, 26.06.2017, № 180001107065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545CC8" w14:paraId="6C343FC5" w14:textId="58399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 г. 10м.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545CC8" w14:paraId="78D184A9" w14:textId="15C3E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л. 6м.</w:t>
            </w:r>
          </w:p>
        </w:tc>
      </w:tr>
      <w:tr w:rsidRPr="001F0A6C" w:rsidR="00D33F11" w:rsidTr="71F0CCE3" w14:paraId="5FFCF59F" w14:textId="18DB3145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3924639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40C537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Истомина </w:t>
            </w:r>
          </w:p>
          <w:p w:rsidR="00D33F11" w:rsidP="00D33F11" w:rsidRDefault="00D33F11" w14:paraId="27EAF95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D33F11" w:rsidP="00D33F11" w:rsidRDefault="00D33F11" w14:paraId="7C6D254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5A01B3" w:rsidR="00D33F11" w:rsidP="00D33F11" w:rsidRDefault="00D33F11" w14:paraId="023CBD8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F3F097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20.08.2012</w:t>
            </w:r>
          </w:p>
          <w:p w:rsidR="00D33F11" w:rsidP="00D33F11" w:rsidRDefault="00D33F11" w14:paraId="605A903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24-п</w:t>
            </w:r>
          </w:p>
          <w:p w:rsidR="00D33F11" w:rsidP="00D33F11" w:rsidRDefault="00D33F11" w14:paraId="0D5A8BA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20.08.2012</w:t>
            </w:r>
          </w:p>
        </w:tc>
        <w:tc>
          <w:tcPr>
            <w:tcW w:w="2126" w:type="dxa"/>
            <w:tcMar/>
          </w:tcPr>
          <w:p w:rsidRPr="00FA53FB" w:rsidR="00D33F11" w:rsidP="00D33F11" w:rsidRDefault="00D33F11" w14:paraId="65AD70E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Барнаульский государственный педагогический университет, 1996, Квалификация: Учитель английского языка, русского языка и литературы средней школы, Специальность: Английский язык, русский язык и литература.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9D1D7F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257DEF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5011DD0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3318 от 21.12.2018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8596F4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A0F85F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1.НП «Европейская школа бизнеса МБА-центр». 5.03.2018. №21801402. Рег.№1226662</w:t>
            </w:r>
          </w:p>
          <w:p w:rsidRPr="00FA53FB" w:rsidR="00D33F11" w:rsidP="00D33F11" w:rsidRDefault="00D33F11" w14:paraId="4092EF8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Учебный центр «Профессионал». 26.04.2017. №ПК 00157127. Рег. №8238.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64521D" w14:paraId="51E5FF1C" w14:textId="5640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л 7м.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64521D" w14:paraId="2BFDF0DF" w14:textId="6E4C0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г.4м.</w:t>
            </w:r>
          </w:p>
        </w:tc>
      </w:tr>
      <w:tr w:rsidRPr="001F0A6C" w:rsidR="00D33F11" w:rsidTr="71F0CCE3" w14:paraId="60D99FAF" w14:textId="480E5575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667C934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69E8DB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1B3">
              <w:rPr>
                <w:rFonts w:ascii="Times New Roman" w:hAnsi="Times New Roman"/>
                <w:sz w:val="20"/>
                <w:szCs w:val="20"/>
              </w:rPr>
              <w:t>Калегова</w:t>
            </w:r>
            <w:proofErr w:type="spellEnd"/>
            <w:r w:rsidRPr="005A0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1BAF2CF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D33F11" w:rsidP="00D33F11" w:rsidRDefault="00D33F11" w14:paraId="2A5D2C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5A01B3" w:rsidR="00D33F11" w:rsidP="00D33F11" w:rsidRDefault="00D33F11" w14:paraId="5384786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C0C795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</w:t>
            </w:r>
          </w:p>
          <w:p w:rsidR="00D33F11" w:rsidP="00D33F11" w:rsidRDefault="00D33F11" w14:paraId="2598AC1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73 л/с </w:t>
            </w:r>
          </w:p>
          <w:p w:rsidR="00D33F11" w:rsidP="00D33F11" w:rsidRDefault="00D33F11" w14:paraId="6D0FD1B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01.09.2008</w:t>
            </w:r>
          </w:p>
        </w:tc>
        <w:tc>
          <w:tcPr>
            <w:tcW w:w="2126" w:type="dxa"/>
            <w:tcMar/>
          </w:tcPr>
          <w:p w:rsidRPr="00FA53FB" w:rsidR="00D33F11" w:rsidP="00D33F11" w:rsidRDefault="00D33F11" w14:paraId="12EE2D8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«Московский педагогический государственный университет», 2007, Квалификация: Организатор-методист дошкольного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Педагогика и методика дошкольного образования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65492CA" w14:textId="77777777"/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59042E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0A64350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1464 от 15.05.2017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152E02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AE6806" w:rsidR="00D33F11" w:rsidP="00D33F11" w:rsidRDefault="00D33F11" w14:paraId="236D074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1.Педагогический университет «Первое сентября», 30.05.2015, № 230-100-828-/Е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E6806">
              <w:rPr>
                <w:rFonts w:ascii="Times New Roman" w:hAnsi="Times New Roman"/>
                <w:sz w:val="20"/>
                <w:szCs w:val="20"/>
              </w:rPr>
              <w:t>-05-007</w:t>
            </w:r>
          </w:p>
          <w:p w:rsidRPr="00AE6806" w:rsidR="00D33F11" w:rsidP="00D33F11" w:rsidRDefault="00D33F11" w14:paraId="28BC74C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.АНО «Логопед плюс», 01.12.2016 № 8548 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64521D" w14:paraId="532F7FA6" w14:textId="545D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г. 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64521D" w14:paraId="68F1370D" w14:textId="18200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л.</w:t>
            </w:r>
          </w:p>
        </w:tc>
      </w:tr>
      <w:tr w:rsidRPr="001F0A6C" w:rsidR="00D33F11" w:rsidTr="71F0CCE3" w14:paraId="015CDFEA" w14:textId="6424EB10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2D1AB6DE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4E63CC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Крамарь </w:t>
            </w:r>
          </w:p>
          <w:p w:rsidR="00D33F11" w:rsidP="00D33F11" w:rsidRDefault="00D33F11" w14:paraId="3FB6D89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Любовь </w:t>
            </w:r>
          </w:p>
          <w:p w:rsidRPr="005A01B3" w:rsidR="00D33F11" w:rsidP="00D33F11" w:rsidRDefault="00D33F11" w14:paraId="649EFBB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22C129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24.08.2012 </w:t>
            </w:r>
          </w:p>
          <w:p w:rsidR="00D33F11" w:rsidP="00D33F11" w:rsidRDefault="00D33F11" w14:paraId="2FD22D0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30-п</w:t>
            </w:r>
          </w:p>
          <w:p w:rsidR="00D33F11" w:rsidP="00D33F11" w:rsidRDefault="00D33F11" w14:paraId="2D156CC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24.08.2012</w:t>
            </w:r>
          </w:p>
        </w:tc>
        <w:tc>
          <w:tcPr>
            <w:tcW w:w="2126" w:type="dxa"/>
            <w:tcMar/>
          </w:tcPr>
          <w:p w:rsidR="00D33F11" w:rsidP="00D33F11" w:rsidRDefault="00D33F11" w14:paraId="29FA2FC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33F11" w:rsidP="00D33F11" w:rsidRDefault="00D33F11" w14:paraId="7E08F02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Луганский национальный университет имени Тараса Шевченко, 2012, Квалификация: Филолог,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Учитель  китайского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английского языка и зарубежной литературы, переводчика,</w:t>
            </w:r>
          </w:p>
          <w:p w:rsidRPr="00FA53FB" w:rsidR="00D33F11" w:rsidP="00D33F11" w:rsidRDefault="00D33F11" w14:paraId="37F25E8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Язык и литература (китайская, английская)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821A18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D3ED09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D33F11" w:rsidP="00D33F11" w:rsidRDefault="00D33F11" w14:paraId="1DD5508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1329</w:t>
            </w:r>
          </w:p>
          <w:p w:rsidR="00D33F11" w:rsidP="00D33F11" w:rsidRDefault="00D33F11" w14:paraId="1B7F27E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08.05.2018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829BE9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481E7F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1.АНО ДПО Московская академия профессиональных компетенций, 19.06.2017, № 180001106661. Рег. № ПК 082-052.</w:t>
            </w:r>
          </w:p>
          <w:p w:rsidRPr="00FA53FB" w:rsidR="00D33F11" w:rsidP="00D33F11" w:rsidRDefault="00D33F11" w14:paraId="36AC0C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Учебный центр «Профессионал». 6.09.2017. № ПК 00163688. Рег. №15332.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64521D" w14:paraId="7A948DB0" w14:textId="2163C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л.9м.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64521D" w14:paraId="775AB906" w14:textId="3D717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7л.9м.</w:t>
            </w:r>
          </w:p>
        </w:tc>
      </w:tr>
      <w:tr w:rsidRPr="001F0A6C" w:rsidR="00D33F11" w:rsidTr="71F0CCE3" w14:paraId="04ED2A6D" w14:textId="6E7910D1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6306D04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77002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1B3">
              <w:rPr>
                <w:rFonts w:ascii="Times New Roman" w:hAnsi="Times New Roman"/>
                <w:sz w:val="20"/>
                <w:szCs w:val="20"/>
              </w:rPr>
              <w:t>Купреенко</w:t>
            </w:r>
            <w:proofErr w:type="spellEnd"/>
            <w:r w:rsidRPr="005A0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3F2029E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 xml:space="preserve">Алла </w:t>
            </w:r>
          </w:p>
          <w:p w:rsidR="00D33F11" w:rsidP="00D33F11" w:rsidRDefault="00D33F11" w14:paraId="4FF474F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1B3">
              <w:rPr>
                <w:rFonts w:ascii="Times New Roman" w:hAnsi="Times New Roman"/>
                <w:sz w:val="20"/>
                <w:szCs w:val="20"/>
              </w:rPr>
              <w:t>Вячеславовна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Заместитель </w:t>
            </w:r>
          </w:p>
          <w:p w:rsidRPr="005A01B3" w:rsidR="00D33F11" w:rsidP="00D33F11" w:rsidRDefault="00D33F11" w14:paraId="7037C66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6C235E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02.07.2008</w:t>
            </w:r>
          </w:p>
          <w:p w:rsidR="00D33F11" w:rsidP="00D33F11" w:rsidRDefault="00D33F11" w14:paraId="0399CCE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18 л/с </w:t>
            </w:r>
          </w:p>
          <w:p w:rsidR="00D33F11" w:rsidP="00D33F11" w:rsidRDefault="00D33F11" w14:paraId="3E55D34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01.07.2008</w:t>
            </w:r>
          </w:p>
        </w:tc>
        <w:tc>
          <w:tcPr>
            <w:tcW w:w="2126" w:type="dxa"/>
            <w:tcMar/>
          </w:tcPr>
          <w:p w:rsidR="00D33F11" w:rsidP="00D33F11" w:rsidRDefault="00D33F11" w14:paraId="7D96B76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1A06291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«Московский государственный индустриальный университет»,2010, Квалификация: Юрист, Специальность: Юриспруденция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962D57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Pr="0064521D" w:rsidR="00D33F11" w:rsidP="00D33F11" w:rsidRDefault="0064521D" w14:paraId="5FA4BB21" w14:textId="3BE81C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4521D">
              <w:rPr>
                <w:rFonts w:ascii="Times New Roman" w:hAnsi="Times New Roman"/>
                <w:color w:val="000000"/>
              </w:rPr>
              <w:t xml:space="preserve">Высшая </w:t>
            </w:r>
            <w:r w:rsidRPr="0064521D" w:rsidR="00D33F1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proofErr w:type="gramEnd"/>
            <w:r w:rsidRPr="0064521D" w:rsidR="00D33F11">
              <w:rPr>
                <w:rFonts w:ascii="Times New Roman" w:hAnsi="Times New Roman"/>
                <w:color w:val="000000"/>
              </w:rPr>
              <w:t>руков</w:t>
            </w:r>
            <w:proofErr w:type="spellEnd"/>
            <w:r w:rsidRPr="0064521D" w:rsidR="00D33F11">
              <w:rPr>
                <w:rFonts w:ascii="Times New Roman" w:hAnsi="Times New Roman"/>
                <w:color w:val="000000"/>
              </w:rPr>
              <w:t>-ль).</w:t>
            </w:r>
          </w:p>
          <w:p w:rsidRPr="0064521D" w:rsidR="00D33F11" w:rsidP="00D33F11" w:rsidRDefault="00D33F11" w14:paraId="4DABCD1C" w14:textId="4E8210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521D">
              <w:rPr>
                <w:rFonts w:ascii="Times New Roman" w:hAnsi="Times New Roman"/>
                <w:color w:val="000000"/>
              </w:rPr>
              <w:t>Пр. №</w:t>
            </w:r>
            <w:r w:rsidRPr="0064521D" w:rsidR="0064521D">
              <w:rPr>
                <w:rFonts w:ascii="Times New Roman" w:hAnsi="Times New Roman"/>
                <w:color w:val="000000"/>
              </w:rPr>
              <w:t>63</w:t>
            </w:r>
            <w:r w:rsidRPr="0064521D">
              <w:rPr>
                <w:rFonts w:ascii="Times New Roman" w:hAnsi="Times New Roman"/>
                <w:color w:val="000000"/>
              </w:rPr>
              <w:t xml:space="preserve">-к от </w:t>
            </w:r>
            <w:r w:rsidRPr="0064521D" w:rsidR="0064521D">
              <w:rPr>
                <w:rFonts w:ascii="Times New Roman" w:hAnsi="Times New Roman" w:eastAsia="Times New Roman" w:cs="Times New Roman"/>
                <w:lang w:eastAsia="ru-RU"/>
              </w:rPr>
              <w:t>10.03.2020 г</w:t>
            </w:r>
          </w:p>
          <w:p w:rsidR="00D33F11" w:rsidP="00D33F11" w:rsidRDefault="00D33F11" w14:paraId="52E8892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DE1AE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ВО г. Москвы «МГПУ».</w:t>
            </w:r>
          </w:p>
          <w:p w:rsidR="00D33F11" w:rsidP="00D33F11" w:rsidRDefault="00D33F11" w14:paraId="15F5F33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20.09.2018.</w:t>
            </w:r>
          </w:p>
          <w:p w:rsidR="00D33F11" w:rsidP="00D33F11" w:rsidRDefault="00D33F11" w14:paraId="178067D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ПП 18038/02.</w:t>
            </w:r>
          </w:p>
          <w:p w:rsidR="00D33F11" w:rsidP="00D33F11" w:rsidRDefault="00D33F11" w14:paraId="341B607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часа.</w:t>
            </w:r>
          </w:p>
          <w:p w:rsidR="00D33F11" w:rsidP="00D33F11" w:rsidRDefault="00D33F11" w14:paraId="194FACA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менеджмент в образовании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209EBE0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полис», 12.10.2016 № 2016/10-124/с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64521D" w14:paraId="6F028452" w14:textId="78853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35л.9м.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8328B8" w14:paraId="358702A9" w14:textId="2EEFA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л.</w:t>
            </w:r>
          </w:p>
        </w:tc>
      </w:tr>
      <w:tr w:rsidRPr="001F0A6C" w:rsidR="00D33F11" w:rsidTr="71F0CCE3" w14:paraId="6055DB6F" w14:textId="177DD40E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19815232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13AFD4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B4B">
              <w:rPr>
                <w:rFonts w:ascii="Times New Roman" w:hAnsi="Times New Roman"/>
                <w:sz w:val="20"/>
                <w:szCs w:val="20"/>
              </w:rPr>
              <w:t>Кярнонен</w:t>
            </w:r>
            <w:proofErr w:type="spellEnd"/>
            <w:r w:rsidRPr="00E07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1F13D16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D33F11" w:rsidP="00D33F11" w:rsidRDefault="00D33F11" w14:paraId="56554E3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5A01B3" w:rsidR="00D33F11" w:rsidP="00D33F11" w:rsidRDefault="00D33F11" w14:paraId="21A72A4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50D3DB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D33F11" w:rsidP="00D33F11" w:rsidRDefault="00D33F11" w14:paraId="08051B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129/6-л</w:t>
            </w:r>
          </w:p>
          <w:p w:rsidR="00D33F11" w:rsidP="00D33F11" w:rsidRDefault="00D33F11" w14:paraId="47075EA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01.09.2017</w:t>
            </w:r>
          </w:p>
        </w:tc>
        <w:tc>
          <w:tcPr>
            <w:tcW w:w="2126" w:type="dxa"/>
            <w:tcMar/>
          </w:tcPr>
          <w:p w:rsidR="00D33F11" w:rsidP="00D33F11" w:rsidRDefault="00D33F11" w14:paraId="00C74A2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7875261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ВПО «Смоленский государственный университет», 2012,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Квалификация: Учитель-логопед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Специальность: Логопедия с дополнительной специальностью Олигофренопедагогика.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144263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E7ADEC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D33F11" w:rsidP="00D33F11" w:rsidRDefault="000F3B29" w14:paraId="7AC1471D" w14:textId="184C7C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1617 от 15</w:t>
            </w:r>
            <w:r w:rsidR="00D33F1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33F1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3D227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03055B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ГАОУДПО Калужской области «Калужский государственный институт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19.09.2014, № 3389-14 УД</w:t>
            </w:r>
          </w:p>
          <w:p w:rsidR="00D33F11" w:rsidP="00D33F11" w:rsidRDefault="00D33F11" w14:paraId="2955385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ГАОУДПО Калужской области «Калужский государственный институт модернизации образования», 03.04.2014, № 782-14 УД</w:t>
            </w:r>
          </w:p>
          <w:p w:rsidRPr="00CC6901" w:rsidR="00D33F11" w:rsidP="00D33F11" w:rsidRDefault="00D33F11" w14:paraId="455EC91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Педагогический университет «Первое сентября». 30.05.2018. №230-100-828/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-05-007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475541" w14:paraId="344CEEF5" w14:textId="4C77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 л. 2м.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475541" w14:paraId="513CDB93" w14:textId="47E5C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л.6м.</w:t>
            </w:r>
          </w:p>
        </w:tc>
      </w:tr>
      <w:tr w:rsidRPr="001F0A6C" w:rsidR="00D33F11" w:rsidTr="71F0CCE3" w14:paraId="223AA858" w14:textId="26C082FA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58D02E3A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58A5F6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Лапина </w:t>
            </w:r>
          </w:p>
          <w:p w:rsidR="00D33F11" w:rsidP="00D33F11" w:rsidRDefault="00D33F11" w14:paraId="687AE7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  <w:p w:rsidR="00D33F11" w:rsidP="00D33F11" w:rsidRDefault="00D33F11" w14:paraId="4E16E2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Евгеньевна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5A01B3" w:rsidR="00D33F11" w:rsidP="00D33F11" w:rsidRDefault="00D33F11" w14:paraId="5EF50AA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9A7731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01.09.2017 </w:t>
            </w:r>
          </w:p>
          <w:p w:rsidR="00D33F11" w:rsidP="00D33F11" w:rsidRDefault="00D33F11" w14:paraId="27F787A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129/10-л</w:t>
            </w:r>
          </w:p>
          <w:p w:rsidR="00D33F11" w:rsidP="00D33F11" w:rsidRDefault="00D33F11" w14:paraId="5E1B2D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01.09.2017</w:t>
            </w:r>
          </w:p>
        </w:tc>
        <w:tc>
          <w:tcPr>
            <w:tcW w:w="2126" w:type="dxa"/>
            <w:tcMar/>
          </w:tcPr>
          <w:p w:rsidR="00D33F11" w:rsidP="00D33F11" w:rsidRDefault="00D33F11" w14:paraId="53BE331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42BAF09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РГКП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Актауский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Ш.Есенова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1999, Квалификация: Учитель начальных классов, методист начального обучения, Специальность: Педагогика и методика начального обучения 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8ABC42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0906E4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0FE33B1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161</w:t>
            </w:r>
          </w:p>
          <w:p w:rsidR="00D33F11" w:rsidP="00D33F11" w:rsidRDefault="00D33F11" w14:paraId="1B5DA1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13.11.2015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1FCA59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46A84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ГАУДПО Липецкой области «Институт развития образования», 25.04.2014 № 482400235424</w:t>
            </w:r>
          </w:p>
          <w:p w:rsidR="00D33F11" w:rsidP="00D33F11" w:rsidRDefault="00D33F11" w14:paraId="0570B87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2.ГАУДПО Липецкой области «Институт развития образования» 07.04.2017 </w:t>
            </w:r>
          </w:p>
          <w:p w:rsidRPr="00FA53FB" w:rsidR="00D33F11" w:rsidP="00D33F11" w:rsidRDefault="00D33F11" w14:paraId="5060877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482404759937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475541" w14:paraId="41C02B47" w14:textId="5CD9A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г. 5м.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475541" w14:paraId="426D6BDD" w14:textId="1AEFE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г. 5м.</w:t>
            </w:r>
          </w:p>
        </w:tc>
      </w:tr>
      <w:tr w:rsidRPr="001F0A6C" w:rsidR="00D33F11" w:rsidTr="71F0CCE3" w14:paraId="3CC2AF71" w14:textId="7ACFDC37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3F58FAF4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3A04B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B4B">
              <w:rPr>
                <w:rFonts w:ascii="Times New Roman" w:hAnsi="Times New Roman"/>
                <w:sz w:val="20"/>
                <w:szCs w:val="20"/>
              </w:rPr>
              <w:t>Лаптиева</w:t>
            </w:r>
            <w:proofErr w:type="spellEnd"/>
            <w:r w:rsidRPr="00E07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477632C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D33F11" w:rsidP="00D33F11" w:rsidRDefault="00D33F11" w14:paraId="1C85BEC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E07B4B" w:rsidR="00D33F11" w:rsidP="00D33F11" w:rsidRDefault="00D33F11" w14:paraId="51F58A2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3C1BF2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10.10.2016 </w:t>
            </w:r>
          </w:p>
          <w:p w:rsidR="00D33F11" w:rsidP="00D33F11" w:rsidRDefault="00D33F11" w14:paraId="4AD0065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33-л </w:t>
            </w:r>
          </w:p>
          <w:p w:rsidR="00D33F11" w:rsidP="00D33F11" w:rsidRDefault="00D33F11" w14:paraId="29907ED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10.10.2016</w:t>
            </w:r>
          </w:p>
        </w:tc>
        <w:tc>
          <w:tcPr>
            <w:tcW w:w="2126" w:type="dxa"/>
            <w:tcMar/>
          </w:tcPr>
          <w:p w:rsidR="00D33F11" w:rsidP="00D33F11" w:rsidRDefault="00D33F11" w14:paraId="275ED74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7C7551B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Борисоглебский государственный педагогический институт, 1989, квалификация: Звание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учителя начальных классов, Специальность: Педагогика и методика начального обучения.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BCE0AD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A83B18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593D66F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293</w:t>
            </w:r>
          </w:p>
          <w:p w:rsidR="00D33F11" w:rsidP="00D33F11" w:rsidRDefault="00D33F11" w14:paraId="23A33DE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889FD7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70CE7DF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ГБУДПО Воронежской области «Институт развития образования» 17.02.2016, № 02-31-455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475541" w14:paraId="00DCC70F" w14:textId="541D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г.10м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475541" w14:paraId="13402F81" w14:textId="11EF8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32г.10 м.</w:t>
            </w:r>
          </w:p>
        </w:tc>
      </w:tr>
      <w:tr w:rsidRPr="001F0A6C" w:rsidR="00D33F11" w:rsidTr="71F0CCE3" w14:paraId="126BD54F" w14:textId="206B35B7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13D145B7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E6C31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Лёвочкина </w:t>
            </w:r>
          </w:p>
          <w:p w:rsidR="00D33F11" w:rsidP="00D33F11" w:rsidRDefault="00D33F11" w14:paraId="77BE974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D33F11" w:rsidP="00D33F11" w:rsidRDefault="00D33F11" w14:paraId="65BD6B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E07B4B" w:rsidR="00D33F11" w:rsidP="00D33F11" w:rsidRDefault="00D33F11" w14:paraId="2EC00A9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8641A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25.08.2010</w:t>
            </w:r>
          </w:p>
          <w:p w:rsidR="00D33F11" w:rsidP="00D33F11" w:rsidRDefault="00D33F11" w14:paraId="536413C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264 л/с</w:t>
            </w:r>
          </w:p>
          <w:p w:rsidR="00D33F11" w:rsidP="00D33F11" w:rsidRDefault="00D33F11" w14:paraId="415821D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25.08.2010</w:t>
            </w:r>
          </w:p>
        </w:tc>
        <w:tc>
          <w:tcPr>
            <w:tcW w:w="2126" w:type="dxa"/>
            <w:tcMar/>
          </w:tcPr>
          <w:p w:rsidR="00D33F11" w:rsidP="00D33F11" w:rsidRDefault="00D33F11" w14:paraId="6D183AA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558F264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педагогический университет, 1996, Квалификация, Учитель английского и немецкого языков, переводчик-референт, Специальность: Английский и немецкий языки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FBC7D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D2E812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6C1CD8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4586</w:t>
            </w:r>
          </w:p>
          <w:p w:rsidR="00D33F11" w:rsidP="00D33F11" w:rsidRDefault="00D33F11" w14:paraId="299E4CF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18.11.2016</w:t>
            </w:r>
          </w:p>
          <w:p w:rsidR="00D33F11" w:rsidP="00D33F11" w:rsidRDefault="00D33F11" w14:paraId="38FB0A6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1C9E7A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9C7F4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Педагогический университет «Первое сентября», 30.08.2016, № 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E680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А-333841/248-160-033</w:t>
            </w:r>
          </w:p>
          <w:p w:rsidRPr="00FA53FB" w:rsidR="00D33F11" w:rsidP="00D33F11" w:rsidRDefault="00D33F11" w14:paraId="5705BE8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полис», 12.10.2016 № 2016/10-115/с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475541" w14:paraId="4AE7B4A0" w14:textId="09C0C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г.2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475541" w14:paraId="4BF87CC1" w14:textId="4D9B6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г.2м.</w:t>
            </w:r>
          </w:p>
        </w:tc>
      </w:tr>
      <w:tr w:rsidRPr="001F0A6C" w:rsidR="00D33F11" w:rsidTr="71F0CCE3" w14:paraId="4FA50F62" w14:textId="213A9A1D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A41DA0D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B56DB7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Ломакина </w:t>
            </w:r>
          </w:p>
          <w:p w:rsidR="00D33F11" w:rsidP="00D33F11" w:rsidRDefault="00D33F11" w14:paraId="6E2F688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D33F11" w:rsidP="00D33F11" w:rsidRDefault="00D33F11" w14:paraId="2BC9271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E07B4B" w:rsidR="00D33F11" w:rsidP="00D33F11" w:rsidRDefault="00D33F11" w14:paraId="5EEE15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Руководитель психо</w:t>
            </w:r>
            <w:r>
              <w:rPr>
                <w:rFonts w:ascii="Times New Roman" w:hAnsi="Times New Roman"/>
                <w:sz w:val="20"/>
                <w:szCs w:val="20"/>
              </w:rPr>
              <w:t>лого-логопедической службы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EBF397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01.09.2009</w:t>
            </w:r>
          </w:p>
          <w:p w:rsidRPr="00C44974" w:rsidR="00D33F11" w:rsidP="00D33F11" w:rsidRDefault="00D33F11" w14:paraId="390B79F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401 л/с от 01.09.2009</w:t>
            </w:r>
          </w:p>
        </w:tc>
        <w:tc>
          <w:tcPr>
            <w:tcW w:w="2126" w:type="dxa"/>
            <w:tcMar/>
          </w:tcPr>
          <w:p w:rsidR="00D33F11" w:rsidP="00D33F11" w:rsidRDefault="00D33F11" w14:paraId="0853EC4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169D167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психоанализа, 2009, Квалификация: Психолог. Преподаватель психологии, Специальность: Психология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372F06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Pr="00475541" w:rsidR="00475541" w:rsidP="00475541" w:rsidRDefault="00475541" w14:paraId="2208066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 </w:t>
            </w:r>
          </w:p>
          <w:p w:rsidRPr="00475541" w:rsidR="00475541" w:rsidP="00475541" w:rsidRDefault="00475541" w14:paraId="3FACE1D9" w14:textId="1947E7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color w:val="000000"/>
                <w:sz w:val="20"/>
                <w:szCs w:val="20"/>
              </w:rPr>
              <w:t>(руководитель).</w:t>
            </w:r>
          </w:p>
          <w:p w:rsidRPr="00475541" w:rsidR="00475541" w:rsidP="00475541" w:rsidRDefault="00475541" w14:paraId="6661194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55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Пр. №63-к от </w:t>
            </w:r>
            <w:r w:rsidRPr="0047554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10.03.2020 г</w:t>
            </w:r>
          </w:p>
          <w:p w:rsidR="00D33F11" w:rsidP="00D33F11" w:rsidRDefault="00D33F11" w14:paraId="45A07D4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38F2505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1464 от 15.05.2017 (Педагог-психолог)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30069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ВО г. Москвы «МГПУ».</w:t>
            </w:r>
          </w:p>
          <w:p w:rsidR="00D33F11" w:rsidP="00D33F11" w:rsidRDefault="00D33F11" w14:paraId="01ED7B6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14.11.2018. №180000227319. Рег.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  ПП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18042/01.</w:t>
            </w:r>
          </w:p>
          <w:p w:rsidR="00D33F11" w:rsidP="00D33F11" w:rsidRDefault="00D33F11" w14:paraId="0EA3D60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часа.</w:t>
            </w:r>
          </w:p>
          <w:p w:rsidR="00D33F11" w:rsidP="00D33F11" w:rsidRDefault="00D33F11" w14:paraId="3E5628C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менеджмент в образовании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A6641A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1.Московская Ассоциация аналитической психологии, 2016, №БП77-102016-04</w:t>
            </w:r>
          </w:p>
          <w:p w:rsidRPr="00FA53FB" w:rsidR="00D33F11" w:rsidP="00D33F11" w:rsidRDefault="00D33F11" w14:paraId="0FF1F08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2.ЧОУ ДПО «Институт повышения квалификации и профессиональной переподготовки». 10.05.2018. №78 0328601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475541" w14:paraId="7509EF4B" w14:textId="2B4F5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г.2м.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8328B8" w14:paraId="60370979" w14:textId="627AA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л.</w:t>
            </w:r>
          </w:p>
        </w:tc>
      </w:tr>
      <w:tr w:rsidRPr="001F0A6C" w:rsidR="00D33F11" w:rsidTr="71F0CCE3" w14:paraId="472170C0" w14:textId="3A7356FA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A4C001E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0AD266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Ломоносова Юлия</w:t>
            </w:r>
          </w:p>
          <w:p w:rsidR="00D33F11" w:rsidP="00D33F11" w:rsidRDefault="00D33F11" w14:paraId="2DA6733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E07B4B" w:rsidR="00D33F11" w:rsidP="00D33F11" w:rsidRDefault="00D33F11" w14:paraId="659FCBB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E5817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9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1.01.2011</w:t>
            </w:r>
          </w:p>
          <w:p w:rsidR="00D33F11" w:rsidP="00D33F11" w:rsidRDefault="00D33F11" w14:paraId="547874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8 л/с </w:t>
            </w:r>
          </w:p>
          <w:p w:rsidRPr="00B65ECB" w:rsidR="00D33F11" w:rsidP="00D33F11" w:rsidRDefault="00D33F11" w14:paraId="2C0846D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11.01.2011</w:t>
            </w:r>
          </w:p>
        </w:tc>
        <w:tc>
          <w:tcPr>
            <w:tcW w:w="2126" w:type="dxa"/>
            <w:tcMar/>
          </w:tcPr>
          <w:p w:rsidR="00D33F11" w:rsidP="00D33F11" w:rsidRDefault="00D33F11" w14:paraId="5492DAE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20E4DB9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Саратовский ордена Трудового Красного Знамени государственный университет им. Н. 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Чернышевского, 1983, Квалификация: Филолог, Преподаватель французского языка. Переводчик, Специальность: Французский язык и литература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06C8D3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Французский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159217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336673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1464</w:t>
            </w:r>
          </w:p>
          <w:p w:rsidR="00D33F11" w:rsidP="00D33F11" w:rsidRDefault="00D33F11" w14:paraId="7C5F687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15.05.2017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337626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2EC662F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1.НОУ ППО «Учебный центр «Бюджет». 5.10.2015. № 180000775966. Рег. №УПК 003742/2015</w:t>
            </w:r>
          </w:p>
          <w:p w:rsidRPr="00FA53FB" w:rsidR="00D33F11" w:rsidP="00D33F11" w:rsidRDefault="00D33F11" w14:paraId="0BD00A2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АНО ДПО Московская академия профессиональных компетенций», -17.07.2018, №180001644346. Рег. № ППК 1245-6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6A7B98" w14:paraId="174B1CC0" w14:textId="0C937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л.8м.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6A7B98" w14:paraId="75DC7D7F" w14:textId="7485D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л.6м.</w:t>
            </w:r>
          </w:p>
        </w:tc>
      </w:tr>
      <w:tr w:rsidRPr="001F0A6C" w:rsidR="00D33F11" w:rsidTr="71F0CCE3" w14:paraId="4295D537" w14:textId="26C778AF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68EF4AA4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F0F6E1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B4B">
              <w:rPr>
                <w:rFonts w:ascii="Times New Roman" w:hAnsi="Times New Roman"/>
                <w:sz w:val="20"/>
                <w:szCs w:val="20"/>
              </w:rPr>
              <w:t>Лысевич</w:t>
            </w:r>
            <w:proofErr w:type="spellEnd"/>
            <w:r w:rsidRPr="00E07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F11" w:rsidP="00D33F11" w:rsidRDefault="00D33F11" w14:paraId="4DFE38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Андрей </w:t>
            </w:r>
          </w:p>
          <w:p w:rsidR="00D33F11" w:rsidP="00D33F11" w:rsidRDefault="00D33F11" w14:paraId="2CD014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Евгеньевич (</w:t>
            </w:r>
            <w:proofErr w:type="spellStart"/>
            <w:r w:rsidRPr="00E07B4B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spellEnd"/>
            <w:r w:rsidRPr="00E07B4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E07B4B" w:rsidR="00D33F11" w:rsidP="00D33F11" w:rsidRDefault="00D33F11" w14:paraId="45A2839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6A047F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  <w:p w:rsidR="00D33F11" w:rsidP="00D33F11" w:rsidRDefault="00D33F11" w14:paraId="4DF5F3C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201-л</w:t>
            </w:r>
          </w:p>
          <w:p w:rsidR="00D33F11" w:rsidP="00D33F11" w:rsidRDefault="00D33F11" w14:paraId="6F96B8D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19.04.2018</w:t>
            </w:r>
          </w:p>
        </w:tc>
        <w:tc>
          <w:tcPr>
            <w:tcW w:w="2126" w:type="dxa"/>
            <w:tcMar/>
          </w:tcPr>
          <w:p w:rsidR="00D33F11" w:rsidP="00D33F11" w:rsidRDefault="00D33F11" w14:paraId="043EFBB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33F11" w:rsidP="00D33F11" w:rsidRDefault="00D33F11" w14:paraId="7F4C22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ГОУВПО «Нижегородский государственный университет им. Н.И. Лобачевского» 2009, степень Магистра радиофизики по направлению «Радиофизика», </w:t>
            </w:r>
          </w:p>
          <w:p w:rsidRPr="00FA53FB" w:rsidR="00D33F11" w:rsidP="00D33F11" w:rsidRDefault="00D33F11" w14:paraId="26C5323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 Православная Духовная Академия, 2014, Квалификация: Бакалавр Теологии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6250C1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64F09C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13715B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594837E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240599" w14:paraId="45C6B0F4" w14:textId="6CCF4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 8м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240599" w14:paraId="4D6D9BAE" w14:textId="30D7A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г.8м.</w:t>
            </w:r>
          </w:p>
        </w:tc>
      </w:tr>
      <w:tr w:rsidRPr="001F0A6C" w:rsidR="00D33F11" w:rsidTr="71F0CCE3" w14:paraId="065AAAB4" w14:textId="00FA2E58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9216438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10E658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Мельникова Наталья </w:t>
            </w:r>
          </w:p>
          <w:p w:rsidR="00D33F11" w:rsidP="00D33F11" w:rsidRDefault="00D33F11" w14:paraId="0059B3D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3F11" w:rsidP="00D33F11" w:rsidRDefault="00D33F11" w14:paraId="0C547FF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Pr="00E07B4B" w:rsidR="00D33F11" w:rsidP="00D33F11" w:rsidRDefault="00D33F11" w14:paraId="20BD15A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 по УВР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10F5368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01.12.2011</w:t>
            </w:r>
          </w:p>
          <w:p w:rsidR="00D33F11" w:rsidP="00D33F11" w:rsidRDefault="00D33F11" w14:paraId="2A39957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Пр.739 л/с </w:t>
            </w:r>
          </w:p>
          <w:p w:rsidR="00D33F11" w:rsidP="00D33F11" w:rsidRDefault="00D33F11" w14:paraId="7E281C8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01.12.2011</w:t>
            </w:r>
          </w:p>
        </w:tc>
        <w:tc>
          <w:tcPr>
            <w:tcW w:w="2126" w:type="dxa"/>
            <w:tcMar/>
          </w:tcPr>
          <w:p w:rsidR="00D33F11" w:rsidP="00D33F11" w:rsidRDefault="00D33F11" w14:paraId="63DB80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76D3528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3C">
              <w:rPr>
                <w:rFonts w:ascii="Times New Roman" w:hAnsi="Times New Roman"/>
                <w:sz w:val="20"/>
                <w:szCs w:val="20"/>
              </w:rPr>
              <w:t>ГОУ ВПО Пензенский государственный педагогический университет имени В.Г. Белинского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2004, Квалификация: </w:t>
            </w:r>
            <w:r w:rsidRPr="0044263C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Математика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41262A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Pr="000F3B29" w:rsidR="00D33F11" w:rsidP="71F0CCE3" w:rsidRDefault="00D33F11" w14:paraId="70609270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D33F11" w:rsidP="00D33F11" w:rsidRDefault="00D33F11" w14:paraId="43DEBBBD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Пр.№ 267-к от 24.10.2017</w:t>
            </w:r>
          </w:p>
          <w:p w:rsidR="00D33F11" w:rsidP="00D33F11" w:rsidRDefault="00D33F11" w14:paraId="52D50E9C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(заместитель)</w:t>
            </w:r>
          </w:p>
          <w:p w:rsidR="00D33F11" w:rsidP="00D33F11" w:rsidRDefault="00D33F11" w14:paraId="529E656A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0F3B29" w:rsidR="00D33F11" w:rsidP="71F0CCE3" w:rsidRDefault="00D33F11" w14:paraId="21A57F2F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650CE239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Пр.№ 601 от 11.02.2015</w:t>
            </w:r>
          </w:p>
          <w:p w:rsidR="00D33F11" w:rsidP="00D33F11" w:rsidRDefault="00D33F11" w14:paraId="3A4F8EBB" w14:textId="77777777" w14:noSpellErr="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sz w:val="20"/>
                <w:szCs w:val="20"/>
              </w:rPr>
              <w:t>(Учитель)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923769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0899D2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«Столичный учебный центр», 20.08.2019, № ПК 0028105, Рег.№ 28051</w:t>
            </w:r>
          </w:p>
          <w:p w:rsidRPr="00FA53FB" w:rsidR="00D33F11" w:rsidP="00D33F11" w:rsidRDefault="00D33F11" w14:paraId="3A5FC02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ч.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240599" w14:paraId="1B460C48" w14:textId="230EF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г.5м.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E14818" w14:paraId="18D08810" w14:textId="27BDB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л. 8м./4 г.</w:t>
            </w:r>
          </w:p>
        </w:tc>
      </w:tr>
      <w:tr w:rsidRPr="001F0A6C" w:rsidR="00D33F11" w:rsidTr="71F0CCE3" w14:paraId="5DB9F808" w14:textId="13009A18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5F536BDE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E5E117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Нефедова </w:t>
            </w:r>
          </w:p>
          <w:p w:rsidR="00D33F11" w:rsidP="00D33F11" w:rsidRDefault="00D33F11" w14:paraId="19D1F38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33F11" w:rsidP="00D33F11" w:rsidRDefault="00D33F11" w14:paraId="26794DD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Яковлевна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E07B4B" w:rsidR="00D33F11" w:rsidP="00D33F11" w:rsidRDefault="00D33F11" w14:paraId="16AB7D2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4BEE2C4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31.08.2010 </w:t>
            </w:r>
          </w:p>
          <w:p w:rsidR="00D33F11" w:rsidP="00D33F11" w:rsidRDefault="00D33F11" w14:paraId="0B2535C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272 л/с </w:t>
            </w:r>
          </w:p>
          <w:p w:rsidR="00D33F11" w:rsidP="00D33F11" w:rsidRDefault="00D33F11" w14:paraId="2D8BC2B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25.08.2010</w:t>
            </w:r>
          </w:p>
        </w:tc>
        <w:tc>
          <w:tcPr>
            <w:tcW w:w="2126" w:type="dxa"/>
            <w:tcMar/>
          </w:tcPr>
          <w:p w:rsidR="00D33F11" w:rsidP="00D33F11" w:rsidRDefault="00D33F11" w14:paraId="65B8E62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D33F11" w:rsidP="00D33F11" w:rsidRDefault="00D33F11" w14:paraId="0161541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3C">
              <w:rPr>
                <w:rFonts w:ascii="Times New Roman" w:hAnsi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,2002, Квалификация: </w:t>
            </w:r>
            <w:r w:rsidRPr="0044263C">
              <w:rPr>
                <w:rFonts w:ascii="Times New Roman" w:hAnsi="Times New Roman"/>
                <w:sz w:val="20"/>
                <w:szCs w:val="20"/>
              </w:rPr>
              <w:t>Художественный руководитель этнокультурного центра,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Народное художественное творчество.</w:t>
            </w:r>
          </w:p>
          <w:p w:rsidR="00D33F11" w:rsidP="00D33F11" w:rsidRDefault="00D33F11" w14:paraId="0DE295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3C">
              <w:rPr>
                <w:rFonts w:ascii="Times New Roman" w:hAnsi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нее профессиональное </w:t>
            </w:r>
          </w:p>
          <w:p w:rsidRPr="00FA53FB" w:rsidR="00D33F11" w:rsidP="00D33F11" w:rsidRDefault="00D33F11" w14:paraId="4893BEB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3C">
              <w:rPr>
                <w:rFonts w:ascii="Times New Roman" w:hAnsi="Times New Roman"/>
                <w:sz w:val="20"/>
                <w:szCs w:val="20"/>
              </w:rPr>
              <w:t>Новосибирское педагогическое училище № 12</w:t>
            </w:r>
            <w:r>
              <w:rPr>
                <w:rFonts w:ascii="Times New Roman" w:hAnsi="Times New Roman"/>
                <w:sz w:val="20"/>
                <w:szCs w:val="20"/>
              </w:rPr>
              <w:t>, 1992, Квалификация: Учитель музы</w:t>
            </w:r>
            <w:r w:rsidRPr="0044263C">
              <w:rPr>
                <w:rFonts w:ascii="Times New Roman" w:hAnsi="Times New Roman"/>
                <w:sz w:val="20"/>
                <w:szCs w:val="20"/>
              </w:rPr>
              <w:t>ки, музыкальный 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Музыкальное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70988A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3CB658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D33F11" w:rsidP="00D33F11" w:rsidRDefault="00D33F11" w14:paraId="5D039CA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1464 от 15.05.2017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E9C8E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07081FD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ВО «Московский институт современного академического образования». 11.09.2016. №772403638465. Рег.№ 2453 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240599" w14:paraId="03C0B168" w14:textId="0AED8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л.9м.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240599" w14:paraId="19244641" w14:textId="3A5C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г.11м.</w:t>
            </w:r>
          </w:p>
        </w:tc>
      </w:tr>
      <w:tr w:rsidRPr="001F0A6C" w:rsidR="00D33F11" w:rsidTr="71F0CCE3" w14:paraId="190F6E35" w14:textId="1FA7D7F0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426D39F3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355007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Никифорова Александра </w:t>
            </w:r>
          </w:p>
          <w:p w:rsidR="00D33F11" w:rsidP="00D33F11" w:rsidRDefault="00D33F11" w14:paraId="1EFF78E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E07B4B" w:rsidR="00D33F11" w:rsidP="00D33F11" w:rsidRDefault="00D33F11" w14:paraId="49CDD4B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78663D0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02.09.2013</w:t>
            </w:r>
          </w:p>
          <w:p w:rsidR="00D33F11" w:rsidP="00D33F11" w:rsidRDefault="00D33F11" w14:paraId="0541345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61 от 02.09.2013</w:t>
            </w:r>
          </w:p>
        </w:tc>
        <w:tc>
          <w:tcPr>
            <w:tcW w:w="2126" w:type="dxa"/>
            <w:tcMar/>
          </w:tcPr>
          <w:p w:rsidR="00D33F11" w:rsidP="00D33F11" w:rsidRDefault="00D33F11" w14:paraId="31823AA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6C122B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63C">
              <w:rPr>
                <w:rFonts w:ascii="Times New Roman" w:hAnsi="Times New Roman"/>
                <w:sz w:val="20"/>
                <w:szCs w:val="20"/>
              </w:rPr>
              <w:t>ГОУ ВПО Московский государственный областной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2009, Квалификация:</w:t>
            </w:r>
            <w:r>
              <w:t xml:space="preserve">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 xml:space="preserve">Лингвист, преподаватель (немецкий язык,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lastRenderedPageBreak/>
              <w:t>английский)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Специальность:  Теория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методика преподавания иностранных языков и культур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00F7B3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CF708C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D33F11" w:rsidP="00D33F11" w:rsidRDefault="00D33F11" w14:paraId="6C17C6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 293 от 01.02.2019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6719B18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FBCE03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1.ООО Центр онлайн-обучения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-групп». 06.11.2018. №Ф047867</w:t>
            </w:r>
          </w:p>
          <w:p w:rsidR="00D33F11" w:rsidP="00D33F11" w:rsidRDefault="00D33F11" w14:paraId="6BF252B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ООО Центр онлайн-обучения Нетология-групп».12.08.2018. № Ф040714.</w:t>
            </w:r>
          </w:p>
          <w:p w:rsidR="00D33F11" w:rsidP="00D33F11" w:rsidRDefault="00D33F11" w14:paraId="4A5CA4F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3.АНО ДПО «Московская академия профессиональных компетенций». 24.07.2018. № 180001644236.рег№ППК 1271-6</w:t>
            </w:r>
          </w:p>
          <w:p w:rsidRPr="00FA53FB" w:rsidR="00D33F11" w:rsidP="00D33F11" w:rsidRDefault="00D33F11" w14:paraId="5F31EA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240599" w14:paraId="6C61A5AE" w14:textId="03C42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9л.11м.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240599" w14:paraId="0513C362" w14:textId="0C9BB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л.11 м.</w:t>
            </w:r>
          </w:p>
        </w:tc>
      </w:tr>
      <w:tr w:rsidRPr="001F0A6C" w:rsidR="00D33F11" w:rsidTr="71F0CCE3" w14:paraId="413179C4" w14:textId="623B305F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00039963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5200BE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Никонорова Ольга </w:t>
            </w:r>
          </w:p>
          <w:p w:rsidRPr="00E07B4B" w:rsidR="00D33F11" w:rsidP="00D33F11" w:rsidRDefault="00D33F11" w14:paraId="5976A6A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r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7E4C36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D33F11" w:rsidP="00D33F11" w:rsidRDefault="00D33F11" w14:paraId="5E2A11E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129/2-л от 01.09.2017</w:t>
            </w:r>
          </w:p>
        </w:tc>
        <w:tc>
          <w:tcPr>
            <w:tcW w:w="2126" w:type="dxa"/>
            <w:tcMar/>
          </w:tcPr>
          <w:p w:rsidR="00D33F11" w:rsidP="00D33F11" w:rsidRDefault="00D33F11" w14:paraId="0EFD949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3139941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182">
              <w:rPr>
                <w:rFonts w:ascii="Times New Roman" w:hAnsi="Times New Roman"/>
                <w:sz w:val="20"/>
                <w:szCs w:val="20"/>
              </w:rPr>
              <w:t>ГОУ ВПО Пензенский государственный педагогический университет имени В.Г. Белинского</w:t>
            </w:r>
            <w:r>
              <w:rPr>
                <w:rFonts w:ascii="Times New Roman" w:hAnsi="Times New Roman"/>
                <w:sz w:val="20"/>
                <w:szCs w:val="20"/>
              </w:rPr>
              <w:t>,1989, Квалификация:</w:t>
            </w:r>
            <w:r>
              <w:t xml:space="preserve">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Педагогика и методика начального обучения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08F2CAD1" w14:textId="77777777"/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655B57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D33F11" w:rsidP="00D33F11" w:rsidRDefault="00D33F11" w14:paraId="7C3C2760" w14:textId="0BEFF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  <w:r w:rsidR="000F3B29">
              <w:rPr>
                <w:rFonts w:ascii="Times New Roman" w:hAnsi="Times New Roman"/>
                <w:sz w:val="20"/>
                <w:szCs w:val="20"/>
              </w:rPr>
              <w:t xml:space="preserve">1617 </w:t>
            </w:r>
            <w:proofErr w:type="gramStart"/>
            <w:r w:rsidR="000F3B29">
              <w:rPr>
                <w:rFonts w:ascii="Times New Roman" w:hAnsi="Times New Roman"/>
                <w:sz w:val="20"/>
                <w:szCs w:val="20"/>
              </w:rPr>
              <w:t>от  15</w:t>
            </w:r>
            <w:proofErr w:type="gramEnd"/>
            <w:r w:rsidR="000F3B29"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ABF80D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FBD9DF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ГАОУ ДПО "Институт регионального развития Пензенской области"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09.04.2016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582402293926</w:t>
            </w:r>
          </w:p>
          <w:p w:rsidR="00D33F11" w:rsidP="00D33F11" w:rsidRDefault="00D33F11" w14:paraId="786267A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 xml:space="preserve">Центр дополнительного педагогического образования педагогического института имени </w:t>
            </w:r>
            <w:proofErr w:type="spellStart"/>
            <w:r w:rsidRPr="005F7182">
              <w:rPr>
                <w:rFonts w:ascii="Times New Roman" w:hAnsi="Times New Roman"/>
                <w:sz w:val="20"/>
                <w:szCs w:val="20"/>
              </w:rPr>
              <w:t>В.Г.Белинского</w:t>
            </w:r>
            <w:proofErr w:type="spellEnd"/>
            <w:r w:rsidRPr="005F7182">
              <w:rPr>
                <w:rFonts w:ascii="Times New Roman" w:hAnsi="Times New Roman"/>
                <w:sz w:val="20"/>
                <w:szCs w:val="20"/>
              </w:rPr>
              <w:t xml:space="preserve"> Пензенского государственного университета</w:t>
            </w:r>
            <w:r>
              <w:rPr>
                <w:rFonts w:ascii="Times New Roman" w:hAnsi="Times New Roman"/>
                <w:sz w:val="20"/>
                <w:szCs w:val="20"/>
              </w:rPr>
              <w:t>, 30.11.2016</w:t>
            </w:r>
          </w:p>
          <w:p w:rsidR="00D33F11" w:rsidP="00D33F11" w:rsidRDefault="00D33F11" w14:paraId="723001E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582404843344</w:t>
            </w:r>
          </w:p>
          <w:p w:rsidRPr="00FA53FB" w:rsidR="00D33F11" w:rsidP="00D33F11" w:rsidRDefault="00D33F11" w14:paraId="36C5113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МКУ "Центр комплексного обслуживания и методологического обеспечения учреждений образования"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Пензы</w:t>
            </w:r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240599" w14:paraId="0C1590DE" w14:textId="346B3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г.9м.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240599" w14:paraId="13BBA3B0" w14:textId="770B2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г. 9м</w:t>
            </w:r>
          </w:p>
        </w:tc>
      </w:tr>
      <w:tr w:rsidRPr="001F0A6C" w:rsidR="00D33F11" w:rsidTr="71F0CCE3" w14:paraId="365145FB" w14:textId="208359C7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22191C7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3864AC0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Новоселова Алевтина </w:t>
            </w:r>
          </w:p>
          <w:p w:rsidR="00D33F11" w:rsidP="00D33F11" w:rsidRDefault="00D33F11" w14:paraId="09299E3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Игоревна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E07B4B" w:rsidR="00D33F11" w:rsidP="00D33F11" w:rsidRDefault="00D33F11" w14:paraId="1CA71A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1A39EF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17.10.2017</w:t>
            </w:r>
          </w:p>
          <w:p w:rsidR="00D33F11" w:rsidP="00D33F11" w:rsidRDefault="00D33F11" w14:paraId="0D163E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146/1-л</w:t>
            </w:r>
          </w:p>
          <w:p w:rsidR="00D33F11" w:rsidP="00D33F11" w:rsidRDefault="00D33F11" w14:paraId="295C130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17.10.2017</w:t>
            </w:r>
          </w:p>
          <w:p w:rsidR="00D33F11" w:rsidP="00D33F11" w:rsidRDefault="00D33F11" w14:paraId="4C529C6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="00D33F11" w:rsidP="00D33F11" w:rsidRDefault="00D33F11" w14:paraId="18460ED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52B4A45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182">
              <w:rPr>
                <w:rFonts w:ascii="Times New Roman" w:hAnsi="Times New Roman"/>
                <w:sz w:val="20"/>
                <w:szCs w:val="20"/>
              </w:rPr>
              <w:t>Московский государственный заочный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1990, Квалификация: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Педагогика и психология (дошкольная)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7710E9E7" w14:textId="77777777"/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EEA366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D33F11" w:rsidP="00D33F11" w:rsidRDefault="000F3B29" w14:paraId="5A3523FE" w14:textId="733CC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№ 1617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  15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43B2B1A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D33F11" w:rsidP="00D33F11" w:rsidRDefault="00D33F11" w14:paraId="3956EAA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«Московская академия профессиональных компетенций». 21.02.2019. № 180001648525. Рег.№ ППК 1948-20</w:t>
            </w:r>
          </w:p>
          <w:p w:rsidR="00D33F11" w:rsidP="00D33F11" w:rsidRDefault="00D33F11" w14:paraId="5784AFE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6CD8F4D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50DB3B0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4CC825D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7FD5260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020E5C3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09EBC48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50EAF7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99" w:rsidP="00D33F11" w:rsidRDefault="00240599" w14:paraId="1841ECB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FA53FB" w:rsidR="00240599" w:rsidP="00D33F11" w:rsidRDefault="00240599" w14:paraId="5673DF7B" w14:textId="61190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240599" w14:paraId="25430BC4" w14:textId="3E619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г.6м.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240599" w14:paraId="6A17DBAA" w14:textId="295B9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л.9м.</w:t>
            </w:r>
          </w:p>
        </w:tc>
      </w:tr>
      <w:tr w:rsidRPr="001F0A6C" w:rsidR="00240599" w:rsidTr="71F0CCE3" w14:paraId="62A14D04" w14:textId="77777777">
        <w:trPr>
          <w:trHeight w:val="70"/>
        </w:trPr>
        <w:tc>
          <w:tcPr>
            <w:tcW w:w="710" w:type="dxa"/>
            <w:tcMar/>
          </w:tcPr>
          <w:p w:rsidR="00240599" w:rsidP="00D33F11" w:rsidRDefault="00240599" w14:paraId="3570F304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E07B4B" w:rsidR="00240599" w:rsidP="00D33F11" w:rsidRDefault="00240599" w14:paraId="49279E32" w14:textId="2F43B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599">
              <w:rPr>
                <w:rFonts w:ascii="Times New Roman" w:hAnsi="Times New Roman"/>
                <w:sz w:val="20"/>
                <w:szCs w:val="20"/>
              </w:rPr>
              <w:t>Панфиленкова</w:t>
            </w:r>
            <w:proofErr w:type="spellEnd"/>
            <w:r w:rsidRPr="00240599">
              <w:rPr>
                <w:rFonts w:ascii="Times New Roman" w:hAnsi="Times New Roman"/>
                <w:sz w:val="20"/>
                <w:szCs w:val="20"/>
              </w:rPr>
              <w:t xml:space="preserve"> Ирина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>, педагог-библиотекарь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Pr="007A4E3F" w:rsidR="00240599" w:rsidP="00240599" w:rsidRDefault="007A4E3F" w14:paraId="15495AFE" w14:textId="67D09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3F">
              <w:rPr>
                <w:rFonts w:ascii="Times New Roman" w:hAnsi="Times New Roman"/>
                <w:sz w:val="20"/>
                <w:szCs w:val="20"/>
              </w:rPr>
              <w:t>24.08.2009</w:t>
            </w:r>
          </w:p>
          <w:p w:rsidRPr="007A4E3F" w:rsidR="00240599" w:rsidP="00240599" w:rsidRDefault="00240599" w14:paraId="3A348B1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3F"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240599" w:rsidP="00240599" w:rsidRDefault="007A4E3F" w14:paraId="0FECB16B" w14:textId="41D18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 л/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24.08.2009</w:t>
            </w:r>
          </w:p>
        </w:tc>
        <w:tc>
          <w:tcPr>
            <w:tcW w:w="2126" w:type="dxa"/>
            <w:tcMar/>
          </w:tcPr>
          <w:p w:rsidR="00240599" w:rsidP="00D33F11" w:rsidRDefault="00240599" w14:paraId="7B6DEAB9" w14:textId="1C06F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240599" w:rsidP="00D33F11" w:rsidRDefault="00240599" w14:paraId="4FEED14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99">
              <w:rPr>
                <w:rFonts w:ascii="Times New Roman" w:hAnsi="Times New Roman"/>
                <w:sz w:val="20"/>
                <w:szCs w:val="20"/>
              </w:rPr>
              <w:t>Московский областной культпросвет училище</w:t>
            </w:r>
            <w:r>
              <w:rPr>
                <w:rFonts w:ascii="Times New Roman" w:hAnsi="Times New Roman"/>
                <w:sz w:val="20"/>
                <w:szCs w:val="20"/>
              </w:rPr>
              <w:t>, 1986</w:t>
            </w:r>
          </w:p>
          <w:p w:rsidR="00240599" w:rsidP="00D33F11" w:rsidRDefault="00240599" w14:paraId="065F13C4" w14:textId="69978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240599">
              <w:rPr>
                <w:rFonts w:ascii="Times New Roman" w:hAnsi="Times New Roman"/>
                <w:sz w:val="20"/>
                <w:szCs w:val="20"/>
              </w:rPr>
              <w:t>Библиотекарь средней квалификации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240599" w:rsidP="00D33F11" w:rsidRDefault="00240599" w14:paraId="0885FB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240599" w:rsidP="00D33F11" w:rsidRDefault="00240599" w14:paraId="16FC178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240599" w:rsidP="00D33F11" w:rsidRDefault="00240599" w14:paraId="5AA7781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99">
              <w:rPr>
                <w:rFonts w:ascii="Times New Roman" w:hAnsi="Times New Roman"/>
                <w:sz w:val="20"/>
                <w:szCs w:val="20"/>
              </w:rPr>
              <w:t>АНО ДПО "Московская академия профессиональных компетенций"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0599" w:rsidP="00D33F11" w:rsidRDefault="00240599" w14:paraId="6867163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99">
              <w:rPr>
                <w:rFonts w:ascii="Times New Roman" w:hAnsi="Times New Roman"/>
                <w:sz w:val="20"/>
                <w:szCs w:val="20"/>
              </w:rPr>
              <w:t>05.08.2019</w:t>
            </w:r>
          </w:p>
          <w:p w:rsidR="00240599" w:rsidP="00D33F11" w:rsidRDefault="00240599" w14:paraId="7B6F2E1E" w14:textId="37B5D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t xml:space="preserve"> </w:t>
            </w:r>
            <w:r w:rsidRPr="00240599">
              <w:rPr>
                <w:rFonts w:ascii="Times New Roman" w:hAnsi="Times New Roman"/>
                <w:sz w:val="20"/>
                <w:szCs w:val="20"/>
              </w:rPr>
              <w:t>180000356451</w:t>
            </w:r>
            <w:r>
              <w:rPr>
                <w:rFonts w:ascii="Times New Roman" w:hAnsi="Times New Roman"/>
                <w:sz w:val="20"/>
                <w:szCs w:val="20"/>
              </w:rPr>
              <w:t>, 252 ч.</w:t>
            </w:r>
          </w:p>
          <w:p w:rsidR="00240599" w:rsidP="00D33F11" w:rsidRDefault="00240599" w14:paraId="62EA1FF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240599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  <w:p w:rsidR="00240599" w:rsidP="00D33F11" w:rsidRDefault="00240599" w14:paraId="60207E85" w14:textId="41202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240599" w:rsidP="00D33F11" w:rsidRDefault="00240599" w14:paraId="59A2AF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240599" w:rsidP="00D33F11" w:rsidRDefault="00240599" w14:paraId="51394C65" w14:textId="49342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г. 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240599" w:rsidP="00D33F11" w:rsidRDefault="00240599" w14:paraId="1E349769" w14:textId="45FDB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</w:tr>
      <w:tr w:rsidRPr="001F0A6C" w:rsidR="00240599" w:rsidTr="71F0CCE3" w14:paraId="5BD332D9" w14:textId="77777777">
        <w:trPr>
          <w:trHeight w:val="70"/>
        </w:trPr>
        <w:tc>
          <w:tcPr>
            <w:tcW w:w="710" w:type="dxa"/>
            <w:tcMar/>
          </w:tcPr>
          <w:p w:rsidR="00240599" w:rsidP="00D33F11" w:rsidRDefault="00240599" w14:paraId="610ED7BA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240599" w:rsidR="00240599" w:rsidP="00D33F11" w:rsidRDefault="00240599" w14:paraId="1176EB91" w14:textId="2D34D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599">
              <w:rPr>
                <w:rFonts w:ascii="Times New Roman" w:hAnsi="Times New Roman"/>
                <w:sz w:val="20"/>
                <w:szCs w:val="20"/>
              </w:rPr>
              <w:t>Побединская Виктория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педагог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240599" w:rsidP="00240599" w:rsidRDefault="00240599" w14:paraId="4AAAB09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02.09.2019</w:t>
            </w:r>
          </w:p>
          <w:p w:rsidR="00240599" w:rsidP="00240599" w:rsidRDefault="00240599" w14:paraId="11454AE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240599" w:rsidP="00240599" w:rsidRDefault="00240599" w14:paraId="1A37C9DB" w14:textId="5616F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81/11/Л от 02.09.2019</w:t>
            </w:r>
          </w:p>
        </w:tc>
        <w:tc>
          <w:tcPr>
            <w:tcW w:w="2126" w:type="dxa"/>
            <w:tcMar/>
          </w:tcPr>
          <w:p w:rsidR="00183A0E" w:rsidP="00183A0E" w:rsidRDefault="00183A0E" w14:paraId="564CC34B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183A0E" w:rsidP="00183A0E" w:rsidRDefault="00183A0E" w14:paraId="59ED0ADB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ВО «Смоленский государственный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институт искусств» 2019, </w:t>
            </w:r>
          </w:p>
          <w:p w:rsidR="00183A0E" w:rsidP="00183A0E" w:rsidRDefault="00183A0E" w14:paraId="75C66200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Бакалавр</w:t>
            </w:r>
          </w:p>
          <w:p w:rsidR="0076752B" w:rsidP="00183A0E" w:rsidRDefault="00183A0E" w14:paraId="6947A887" w14:textId="56AA9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Народная художественная культура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240599" w:rsidP="00D33F11" w:rsidRDefault="00240599" w14:paraId="7D19384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240599" w:rsidP="00D33F11" w:rsidRDefault="00240599" w14:paraId="4B91EC7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Pr="00240599" w:rsidR="00240599" w:rsidP="00D33F11" w:rsidRDefault="00240599" w14:paraId="3828784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240599" w:rsidP="00D33F11" w:rsidRDefault="00240599" w14:paraId="039C06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240599" w:rsidP="00D33F11" w:rsidRDefault="0076752B" w14:paraId="13A7BA43" w14:textId="2121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240599" w:rsidP="00D33F11" w:rsidRDefault="0076752B" w14:paraId="24A151FE" w14:textId="237F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8м.</w:t>
            </w:r>
          </w:p>
        </w:tc>
      </w:tr>
      <w:tr w:rsidRPr="001F0A6C" w:rsidR="00D33F11" w:rsidTr="71F0CCE3" w14:paraId="79C32125" w14:textId="305307B0">
        <w:trPr>
          <w:trHeight w:val="70"/>
        </w:trPr>
        <w:tc>
          <w:tcPr>
            <w:tcW w:w="710" w:type="dxa"/>
            <w:tcMar/>
          </w:tcPr>
          <w:p w:rsidR="00D33F11" w:rsidP="00D33F11" w:rsidRDefault="00D33F11" w14:paraId="66F66EEB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170A2B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B4B">
              <w:rPr>
                <w:rFonts w:ascii="Times New Roman" w:hAnsi="Times New Roman"/>
                <w:sz w:val="20"/>
                <w:szCs w:val="20"/>
              </w:rPr>
              <w:t>Подберёзная</w:t>
            </w:r>
            <w:proofErr w:type="spellEnd"/>
            <w:r w:rsidRPr="00E07B4B">
              <w:rPr>
                <w:rFonts w:ascii="Times New Roman" w:hAnsi="Times New Roman"/>
                <w:sz w:val="20"/>
                <w:szCs w:val="20"/>
              </w:rPr>
              <w:t xml:space="preserve"> Оксана </w:t>
            </w:r>
          </w:p>
          <w:p w:rsidRPr="00E07B4B" w:rsidR="00D33F11" w:rsidP="00D33F11" w:rsidRDefault="00D33F11" w14:paraId="7C27363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D33F11" w:rsidP="00D33F11" w:rsidRDefault="00D33F11" w14:paraId="07579FC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20.02.2012 </w:t>
            </w:r>
          </w:p>
          <w:p w:rsidR="00D33F11" w:rsidP="00D33F11" w:rsidRDefault="00D33F11" w14:paraId="4799F10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10-п от 20.02.2012</w:t>
            </w:r>
          </w:p>
        </w:tc>
        <w:tc>
          <w:tcPr>
            <w:tcW w:w="2126" w:type="dxa"/>
            <w:tcMar/>
          </w:tcPr>
          <w:p w:rsidR="00D33F11" w:rsidP="00D33F11" w:rsidRDefault="00D33F11" w14:paraId="77C19CC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D33F11" w:rsidP="00D33F11" w:rsidRDefault="00D33F11" w14:paraId="59A826F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182">
              <w:rPr>
                <w:rFonts w:ascii="Times New Roman" w:hAnsi="Times New Roman"/>
                <w:sz w:val="20"/>
                <w:szCs w:val="20"/>
              </w:rPr>
              <w:t>Витебский государственный университет им. П.М. Машерова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2002, Квалификация: </w:t>
            </w:r>
            <w:r w:rsidRPr="005F7182"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 и черчения</w:t>
            </w:r>
            <w:r>
              <w:rPr>
                <w:rFonts w:ascii="Times New Roman" w:hAnsi="Times New Roman"/>
                <w:sz w:val="20"/>
                <w:szCs w:val="20"/>
              </w:rPr>
              <w:t>¸ Специальность: Изобразительное искусство и черчение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22EC36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D33F11" w:rsidP="00D33F11" w:rsidRDefault="00D33F11" w14:paraId="5B04612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D33F11" w:rsidP="00D33F11" w:rsidRDefault="00D33F11" w14:paraId="5210692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293 от 01.02.2019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D33F11" w:rsidP="00D33F11" w:rsidRDefault="00D33F11" w14:paraId="5A9E5E9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D33F11" w:rsidP="00D33F11" w:rsidRDefault="00D33F11" w14:paraId="089FE9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 Центр развития образования, науки и культуры, 12.10.2016, № 2016/10-120/с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D33F11" w:rsidP="00D33F11" w:rsidRDefault="0076752B" w14:paraId="2FEEFA17" w14:textId="3B19E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л.11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D33F11" w:rsidP="00D33F11" w:rsidRDefault="0076752B" w14:paraId="7C5AB93C" w14:textId="26572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л.10 м.</w:t>
            </w:r>
          </w:p>
        </w:tc>
      </w:tr>
      <w:tr w:rsidRPr="001F0A6C" w:rsidR="007C074E" w:rsidTr="71F0CCE3" w14:paraId="26EDDB66" w14:textId="77777777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715246F1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E07B4B" w:rsidR="007C074E" w:rsidP="007C074E" w:rsidRDefault="007C074E" w14:paraId="7C786FCD" w14:textId="669FD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1C31">
              <w:rPr>
                <w:rFonts w:ascii="Times New Roman" w:hAnsi="Times New Roman"/>
                <w:sz w:val="20"/>
                <w:szCs w:val="20"/>
              </w:rPr>
              <w:t>Пономарёва</w:t>
            </w:r>
            <w:proofErr w:type="spellEnd"/>
            <w:r w:rsidRPr="00541C31">
              <w:rPr>
                <w:rFonts w:ascii="Times New Roman" w:hAnsi="Times New Roman"/>
                <w:sz w:val="20"/>
                <w:szCs w:val="20"/>
              </w:rPr>
              <w:t xml:space="preserve"> Наталья Борисовна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29610DD" w14:textId="1F8E6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7C074E" w:rsidP="007C074E" w:rsidRDefault="007C074E" w14:paraId="33660D2D" w14:textId="2A448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81/10/Л от 02.09.2019</w:t>
            </w:r>
          </w:p>
        </w:tc>
        <w:tc>
          <w:tcPr>
            <w:tcW w:w="2126" w:type="dxa"/>
            <w:tcMar/>
          </w:tcPr>
          <w:p w:rsidR="007C074E" w:rsidP="007C074E" w:rsidRDefault="007C074E" w14:paraId="6102DC64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 специальное,</w:t>
            </w:r>
          </w:p>
          <w:p w:rsidR="007C074E" w:rsidP="007C074E" w:rsidRDefault="007C074E" w14:paraId="45CDD4E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Пензенское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педагогическое  училище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1985,</w:t>
            </w:r>
          </w:p>
          <w:p w:rsidR="007C074E" w:rsidP="007C074E" w:rsidRDefault="007C074E" w14:paraId="046D5CF7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Учитель начальных классов, воспитатель.</w:t>
            </w:r>
          </w:p>
          <w:p w:rsidR="007C074E" w:rsidP="007C074E" w:rsidRDefault="007C074E" w14:paraId="7294284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Преподавание в начальных классах общеобразовательной школы;</w:t>
            </w:r>
          </w:p>
          <w:p w:rsidR="007C074E" w:rsidP="007C074E" w:rsidRDefault="007C074E" w14:paraId="38DAF122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7C074E" w:rsidP="007C074E" w:rsidRDefault="007C074E" w14:paraId="6D143B01" w14:textId="4261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Пензенский государственный педагогический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институт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В.Г.Белинского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1992, Квалификация: Учителя русского языка и литературы, Специальность: Русский язык и литература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C289664" w14:textId="51BCC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264AD5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7B5AD07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  <w:p w:rsidR="007C074E" w:rsidP="007C074E" w:rsidRDefault="000F3B29" w14:paraId="7C1E4C12" w14:textId="333D1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</w:t>
            </w:r>
            <w:r w:rsidR="007C074E">
              <w:rPr>
                <w:rFonts w:ascii="Times New Roman" w:hAnsi="Times New Roman"/>
                <w:sz w:val="20"/>
                <w:szCs w:val="20"/>
              </w:rPr>
              <w:t xml:space="preserve">№2/кА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03B11D4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общего образования РФ</w:t>
            </w:r>
          </w:p>
          <w:p w:rsidR="007C074E" w:rsidP="007C074E" w:rsidRDefault="007C074E" w14:paraId="3CBC7FD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11-28 от 26.11.1999</w:t>
            </w:r>
          </w:p>
          <w:p w:rsidR="007C074E" w:rsidP="007C074E" w:rsidRDefault="007C074E" w14:paraId="26810F2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74E" w:rsidP="007C074E" w:rsidRDefault="007C074E" w14:paraId="31595543" w14:textId="4030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Приказ № 224 от 01.08.2007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0F3433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1.ГАОУ ДПО «Институт регионального развития Пензенской области» № 582402052692, 72 часа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 13.12.2014</w:t>
            </w:r>
            <w:proofErr w:type="gramEnd"/>
          </w:p>
          <w:p w:rsidR="007C074E" w:rsidP="007C074E" w:rsidRDefault="007C074E" w14:paraId="2F65E48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2014/01-54/с , 72 часа, 05.02.2014</w:t>
            </w:r>
          </w:p>
          <w:p w:rsidR="007C074E" w:rsidP="007C074E" w:rsidRDefault="007C074E" w14:paraId="72FBEEB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НП Центр развития образования, науки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2015/01-103/с , 36 часов, 30.01.2015</w:t>
            </w:r>
          </w:p>
          <w:p w:rsidR="007C074E" w:rsidP="007C074E" w:rsidRDefault="007C074E" w14:paraId="4601079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2016/01-31/с , 72 часа, 03.02.2016</w:t>
            </w:r>
          </w:p>
          <w:p w:rsidR="007C074E" w:rsidP="007C074E" w:rsidRDefault="007C074E" w14:paraId="308D1F7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2017/01-21/с , 36 часов, 28.01.2017</w:t>
            </w:r>
          </w:p>
          <w:p w:rsidR="007C074E" w:rsidP="007C074E" w:rsidRDefault="007C074E" w14:paraId="30FD22D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ГАОУ ДПО «Институт регионального развития Пензенской области», 108 часов, № 582406115125 от 11.11.2017,</w:t>
            </w:r>
          </w:p>
          <w:p w:rsidR="007C074E" w:rsidP="007C074E" w:rsidRDefault="007C074E" w14:paraId="7A2EBA0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1604450, 72 часа, 31.01.2018</w:t>
            </w:r>
          </w:p>
          <w:p w:rsidR="007C074E" w:rsidP="007C074E" w:rsidRDefault="007C074E" w14:paraId="6DA32DD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ГАОУ ДПО «Институт регионального развития Пензенской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области», 36 часов, № 582407321465 30.06.2018</w:t>
            </w:r>
          </w:p>
          <w:p w:rsidR="007C074E" w:rsidP="007C074E" w:rsidRDefault="007C074E" w14:paraId="2821F9F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»,№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1667427, 36 часов, 26.01.2019</w:t>
            </w:r>
          </w:p>
          <w:p w:rsidRPr="00FA53FB" w:rsidR="007C074E" w:rsidP="007C074E" w:rsidRDefault="007C074E" w14:paraId="4B28B598" w14:textId="3A7ED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ГАОУ ДПО «Институт регионального развития Пензенской области», 72 часа, № 582409352320 от 25.05.2019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73CB6248" w14:textId="00F87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 г.7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5C864ABB" w14:textId="4D90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г. 7м.</w:t>
            </w:r>
          </w:p>
        </w:tc>
      </w:tr>
      <w:tr w:rsidRPr="001F0A6C" w:rsidR="007C074E" w:rsidTr="71F0CCE3" w14:paraId="3FEB429B" w14:textId="3F812BE2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4DDB88CB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7A1BB36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Родионов </w:t>
            </w:r>
          </w:p>
          <w:p w:rsidR="007C074E" w:rsidP="007C074E" w:rsidRDefault="007C074E" w14:paraId="13BF5B1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 xml:space="preserve">Ярослав </w:t>
            </w:r>
          </w:p>
          <w:p w:rsidR="007C074E" w:rsidP="007C074E" w:rsidRDefault="007C074E" w14:paraId="2F15D91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B4B">
              <w:rPr>
                <w:rFonts w:ascii="Times New Roman" w:hAnsi="Times New Roman"/>
                <w:sz w:val="20"/>
                <w:szCs w:val="20"/>
              </w:rPr>
              <w:t>Игоревич (</w:t>
            </w:r>
            <w:proofErr w:type="spellStart"/>
            <w:r w:rsidRPr="00E07B4B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spellEnd"/>
            <w:r w:rsidRPr="00E07B4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E07B4B" w:rsidR="007C074E" w:rsidP="007C074E" w:rsidRDefault="007C074E" w14:paraId="74373F5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450A3E3" w14:textId="7780F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7C074E" w:rsidP="007C074E" w:rsidRDefault="007C074E" w14:paraId="0685FEF2" w14:textId="1B1E4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81/13/Л от 02.09.2019</w:t>
            </w:r>
          </w:p>
        </w:tc>
        <w:tc>
          <w:tcPr>
            <w:tcW w:w="2126" w:type="dxa"/>
            <w:tcMar/>
          </w:tcPr>
          <w:p w:rsidR="007C074E" w:rsidP="007C074E" w:rsidRDefault="007C074E" w14:paraId="5D9233A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</w:t>
            </w:r>
          </w:p>
          <w:p w:rsidR="007C074E" w:rsidP="007C074E" w:rsidRDefault="007C074E" w14:paraId="4CD447D0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Московский физико-технический институт, 2004. Квалификация: магистр прикладных математики и физики;</w:t>
            </w:r>
          </w:p>
          <w:p w:rsidR="007C074E" w:rsidP="71F0CCE3" w:rsidRDefault="007C074E" w14:paraId="22941489" w14:textId="77777777" w14:noSpellErr="1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/>
                <w:sz w:val="20"/>
                <w:szCs w:val="20"/>
              </w:rPr>
            </w:pPr>
            <w:r w:rsidRPr="71F0CCE3" w:rsidR="71F0CCE3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Кандидат физ.-мат. наук, 2011</w:t>
            </w:r>
          </w:p>
          <w:p w:rsidRPr="00F865A9" w:rsidR="007C074E" w:rsidP="007C074E" w:rsidRDefault="007C074E" w14:paraId="06D3CE9B" w14:textId="0905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06A9D4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C3E4B5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CDE40B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3566B2E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6E04294E" w14:textId="27B09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г.8м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597D44F5" w14:textId="365A9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1г.8м.</w:t>
            </w:r>
          </w:p>
        </w:tc>
      </w:tr>
      <w:tr w:rsidRPr="001F0A6C" w:rsidR="007C074E" w:rsidTr="71F0CCE3" w14:paraId="23A6F028" w14:textId="35CB4C43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3F670E99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6FA7D8B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BBF">
              <w:rPr>
                <w:rFonts w:ascii="Times New Roman" w:hAnsi="Times New Roman"/>
                <w:sz w:val="20"/>
                <w:szCs w:val="20"/>
              </w:rPr>
              <w:t xml:space="preserve">Родионова </w:t>
            </w:r>
          </w:p>
          <w:p w:rsidR="007C074E" w:rsidP="007C074E" w:rsidRDefault="007C074E" w14:paraId="1531320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BBF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7C074E" w:rsidP="007C074E" w:rsidRDefault="007C074E" w14:paraId="1B5A13A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BBF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E07B4B" w:rsidR="007C074E" w:rsidP="007C074E" w:rsidRDefault="007C074E" w14:paraId="69B011C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2A7F18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03.02.2014</w:t>
            </w:r>
          </w:p>
          <w:p w:rsidR="007C074E" w:rsidP="007C074E" w:rsidRDefault="007C074E" w14:paraId="1FE91B1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4 </w:t>
            </w:r>
          </w:p>
          <w:p w:rsidR="007C074E" w:rsidP="007C074E" w:rsidRDefault="007C074E" w14:paraId="4CC0F56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03.02.2014</w:t>
            </w:r>
          </w:p>
        </w:tc>
        <w:tc>
          <w:tcPr>
            <w:tcW w:w="2126" w:type="dxa"/>
            <w:tcMar/>
          </w:tcPr>
          <w:p w:rsidR="007C074E" w:rsidP="007C074E" w:rsidRDefault="007C074E" w14:paraId="2194600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7C074E" w:rsidP="007C074E" w:rsidRDefault="007C074E" w14:paraId="7887B3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085">
              <w:rPr>
                <w:rFonts w:ascii="Times New Roman" w:hAnsi="Times New Roman"/>
                <w:sz w:val="20"/>
                <w:szCs w:val="20"/>
              </w:rPr>
              <w:t>Барнаульский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1994, Квалификация:</w:t>
            </w:r>
            <w:r>
              <w:t xml:space="preserve"> </w:t>
            </w:r>
            <w:r w:rsidRPr="00492085">
              <w:rPr>
                <w:rFonts w:ascii="Times New Roman" w:hAnsi="Times New Roman"/>
                <w:sz w:val="20"/>
                <w:szCs w:val="20"/>
              </w:rPr>
              <w:t>Учитель английского языка, русского языка и литературы средней школы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Английский язык, Русский язык и литература</w:t>
            </w:r>
          </w:p>
          <w:p w:rsidRPr="00FA53FB" w:rsidR="007C074E" w:rsidP="007C074E" w:rsidRDefault="007C074E" w14:paraId="5434583D" w14:textId="3D261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7729ED6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E849E8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60C3218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3318 от 21.12.2018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8E9E2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F95CF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1.АНО ДПО «Московская академия профессиональных компетенций». 24.09.2018. № 180001645268. Рег.№ ППК 1439-11.</w:t>
            </w:r>
          </w:p>
          <w:p w:rsidR="007C074E" w:rsidP="007C074E" w:rsidRDefault="007C074E" w14:paraId="3138F4F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ООО «Методики интеллектуального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развития». 20.07.2018. ПК №0012974. Рег. №0002</w:t>
            </w:r>
          </w:p>
          <w:p w:rsidRPr="00FA53FB" w:rsidR="007C074E" w:rsidP="007C074E" w:rsidRDefault="007C074E" w14:paraId="711A93D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64731F4" w14:textId="28848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 г.2м.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3397756" w14:textId="2FFEF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л.7м.</w:t>
            </w:r>
          </w:p>
        </w:tc>
      </w:tr>
      <w:tr w:rsidRPr="001F0A6C" w:rsidR="007C074E" w:rsidTr="71F0CCE3" w14:paraId="118A7934" w14:textId="11DA90A2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51AAA384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A4FDA9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194">
              <w:rPr>
                <w:rFonts w:ascii="Times New Roman" w:hAnsi="Times New Roman"/>
                <w:sz w:val="20"/>
                <w:szCs w:val="20"/>
              </w:rPr>
              <w:t>Сивопляс</w:t>
            </w:r>
            <w:proofErr w:type="spellEnd"/>
          </w:p>
          <w:p w:rsidR="007C074E" w:rsidP="007C074E" w:rsidRDefault="007C074E" w14:paraId="0481B2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 (</w:t>
            </w:r>
            <w:proofErr w:type="spellStart"/>
            <w:r w:rsidRPr="000D7194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spellEnd"/>
            <w:r w:rsidRPr="000D719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0D7194" w:rsidR="007C074E" w:rsidP="007C074E" w:rsidRDefault="007C074E" w14:paraId="7EA290A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D93946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03.09.2018 </w:t>
            </w:r>
          </w:p>
          <w:p w:rsidR="007C074E" w:rsidP="007C074E" w:rsidRDefault="007C074E" w14:paraId="61B22A4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222/7/Л</w:t>
            </w:r>
          </w:p>
          <w:p w:rsidR="007C074E" w:rsidP="007C074E" w:rsidRDefault="007C074E" w14:paraId="0B0D02B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03.09.2018</w:t>
            </w:r>
          </w:p>
        </w:tc>
        <w:tc>
          <w:tcPr>
            <w:tcW w:w="2126" w:type="dxa"/>
            <w:tcMar/>
          </w:tcPr>
          <w:p w:rsidR="007C074E" w:rsidP="007C074E" w:rsidRDefault="007C074E" w14:paraId="0D2D27C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C074E" w:rsidP="007C074E" w:rsidRDefault="007C074E" w14:paraId="185BD13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BA7">
              <w:rPr>
                <w:rFonts w:ascii="Times New Roman" w:hAnsi="Times New Roman"/>
                <w:sz w:val="20"/>
                <w:szCs w:val="20"/>
              </w:rPr>
              <w:t>ФГБОУ ВПО "Московский педагогический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,2013, Квалификация: </w:t>
            </w:r>
            <w:r w:rsidRPr="005A1BA7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Специальность: Биология с дополнительной специальностью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  <w:r w:rsidRPr="005A1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Pr="005A1BA7" w:rsidR="007C074E" w:rsidP="007C074E" w:rsidRDefault="007C074E" w14:paraId="1575EF3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BA7">
              <w:rPr>
                <w:rFonts w:ascii="Times New Roman" w:hAnsi="Times New Roman"/>
                <w:sz w:val="20"/>
                <w:szCs w:val="20"/>
              </w:rPr>
              <w:t>ФГБОУ ВПО "Московский педагогический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,2017 Магистр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D7194" w:rsidR="007C074E" w:rsidP="007C074E" w:rsidRDefault="007C074E" w14:paraId="6867E33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4843F3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07B294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BA7">
              <w:rPr>
                <w:rFonts w:ascii="Times New Roman" w:hAnsi="Times New Roman"/>
                <w:sz w:val="20"/>
                <w:szCs w:val="20"/>
              </w:rPr>
              <w:t>ФГБОУ ВПО "Московский педагогический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C074E" w:rsidP="007C074E" w:rsidRDefault="007C074E" w14:paraId="5FEC71D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21.07.2014, </w:t>
            </w:r>
          </w:p>
          <w:p w:rsidR="007C074E" w:rsidP="007C074E" w:rsidRDefault="007C074E" w14:paraId="0CD95E5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5A1BA7">
              <w:rPr>
                <w:rFonts w:ascii="Times New Roman" w:hAnsi="Times New Roman"/>
                <w:sz w:val="20"/>
                <w:szCs w:val="20"/>
              </w:rPr>
              <w:t>Переводчик английского языка в сфере профессиональной коммуникации</w:t>
            </w:r>
          </w:p>
          <w:p w:rsidR="007C074E" w:rsidP="007C074E" w:rsidRDefault="007C074E" w14:paraId="0A05F44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A1BA7">
              <w:rPr>
                <w:rFonts w:ascii="Times New Roman" w:hAnsi="Times New Roman"/>
                <w:sz w:val="20"/>
                <w:szCs w:val="20"/>
              </w:rPr>
              <w:t>772401458314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178D6C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1.ФГБОУ ВО «МГПУ».01.02.2019. рег.№ 00125-ПК-2019.</w:t>
            </w:r>
          </w:p>
          <w:p w:rsidR="007C074E" w:rsidP="007C074E" w:rsidRDefault="007C074E" w14:paraId="33D476B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ФГБОУ ВО «МГПУ».25.12.2018. рег.№ 04117-ПК-2018</w:t>
            </w:r>
          </w:p>
          <w:p w:rsidRPr="00FA53FB" w:rsidR="007C074E" w:rsidP="007C074E" w:rsidRDefault="007C074E" w14:paraId="78DB564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ФГБОУ ВО «МГПУ».27.06.2018. рег.№ 01094-ПК-2018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BA69E08" w14:textId="6CB5F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9л.8м.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8EB5A84" w14:textId="766C8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1.г.8м.</w:t>
            </w:r>
          </w:p>
        </w:tc>
      </w:tr>
      <w:tr w:rsidRPr="001F0A6C" w:rsidR="007C074E" w:rsidTr="71F0CCE3" w14:paraId="533BE3C3" w14:textId="47FC2E41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08588068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642D85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194">
              <w:rPr>
                <w:rFonts w:ascii="Times New Roman" w:hAnsi="Times New Roman"/>
                <w:sz w:val="20"/>
                <w:szCs w:val="20"/>
              </w:rPr>
              <w:t>Скулкова</w:t>
            </w:r>
            <w:proofErr w:type="spellEnd"/>
            <w:r w:rsidRPr="000D7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074E" w:rsidP="007C074E" w:rsidRDefault="007C074E" w14:paraId="0D7180A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0D7194" w:rsidR="007C074E" w:rsidP="007C074E" w:rsidRDefault="007C074E" w14:paraId="56616FB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307B2A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09.10.2015</w:t>
            </w:r>
          </w:p>
          <w:p w:rsidR="007C074E" w:rsidP="007C074E" w:rsidRDefault="007C074E" w14:paraId="095D44C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Пр.№30 </w:t>
            </w:r>
          </w:p>
          <w:p w:rsidR="007C074E" w:rsidP="007C074E" w:rsidRDefault="007C074E" w14:paraId="5A23474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09.10.2015</w:t>
            </w:r>
          </w:p>
        </w:tc>
        <w:tc>
          <w:tcPr>
            <w:tcW w:w="2126" w:type="dxa"/>
            <w:tcMar/>
          </w:tcPr>
          <w:p w:rsidR="007C074E" w:rsidP="007C074E" w:rsidRDefault="007C074E" w14:paraId="16732EB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5BD4D35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F23">
              <w:rPr>
                <w:rFonts w:ascii="Times New Roman" w:hAnsi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</w:t>
            </w:r>
            <w:r>
              <w:rPr>
                <w:rFonts w:ascii="Times New Roman" w:hAnsi="Times New Roman"/>
                <w:sz w:val="20"/>
                <w:szCs w:val="20"/>
              </w:rPr>
              <w:t>, 1991, Квалификация:</w:t>
            </w:r>
            <w:r>
              <w:t xml:space="preserve"> </w:t>
            </w:r>
            <w:r w:rsidRPr="00411F23">
              <w:rPr>
                <w:rFonts w:ascii="Times New Roman" w:hAnsi="Times New Roman"/>
                <w:sz w:val="20"/>
                <w:szCs w:val="20"/>
              </w:rPr>
              <w:t>Географ.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География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D7194" w:rsidR="007C074E" w:rsidP="007C074E" w:rsidRDefault="007C074E" w14:paraId="0EBD744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523557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07925F2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1464 от 15.05.2017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558C8A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A16DA6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1.Педагогический университет «Первое сентября». 16.08.2018. рег.№ Е-А-2149571.</w:t>
            </w:r>
          </w:p>
          <w:p w:rsidR="007C074E" w:rsidP="007C074E" w:rsidRDefault="007C074E" w14:paraId="29C5878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Педагогический университет «Первое сентября». 16.08.2018. рег.№ Е-А-2149593</w:t>
            </w:r>
          </w:p>
          <w:p w:rsidRPr="00F06115" w:rsidR="007C074E" w:rsidP="007C074E" w:rsidRDefault="007C074E" w14:paraId="19EDCF7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Педагогический университет «Первое сентября».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2016. рег.№ 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-А-339408/298-593-990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F13C01A" w14:textId="7998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 г.7м.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0874536" w14:textId="5A038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г.5м.</w:t>
            </w:r>
          </w:p>
        </w:tc>
      </w:tr>
      <w:tr w:rsidRPr="001F0A6C" w:rsidR="007C074E" w:rsidTr="71F0CCE3" w14:paraId="0B11D32D" w14:textId="5076FB0A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3B9D9525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276F761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Спиридонова Светлана</w:t>
            </w:r>
          </w:p>
          <w:p w:rsidRPr="000D7194" w:rsidR="007C074E" w:rsidP="007C074E" w:rsidRDefault="007C074E" w14:paraId="7A1265C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ED6CB0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07.11.2016</w:t>
            </w:r>
          </w:p>
          <w:p w:rsidR="007C074E" w:rsidP="007C074E" w:rsidRDefault="007C074E" w14:paraId="01376F4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44-л</w:t>
            </w:r>
          </w:p>
          <w:p w:rsidR="007C074E" w:rsidP="007C074E" w:rsidRDefault="007C074E" w14:paraId="46B50F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07.11.2016</w:t>
            </w:r>
          </w:p>
        </w:tc>
        <w:tc>
          <w:tcPr>
            <w:tcW w:w="2126" w:type="dxa"/>
            <w:tcMar/>
          </w:tcPr>
          <w:p w:rsidR="007C074E" w:rsidP="007C074E" w:rsidRDefault="007C074E" w14:paraId="2B261BC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7003DF9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F23">
              <w:rPr>
                <w:rFonts w:ascii="Times New Roman" w:hAnsi="Times New Roman"/>
                <w:sz w:val="20"/>
                <w:szCs w:val="20"/>
              </w:rPr>
              <w:t>Уссурийский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>, 1983, Квалификация:</w:t>
            </w:r>
            <w:r>
              <w:t xml:space="preserve"> </w:t>
            </w:r>
            <w:r w:rsidRPr="00411F2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Русский язык и литература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D7194" w:rsidR="007C074E" w:rsidP="007C074E" w:rsidRDefault="007C074E" w14:paraId="5FA5258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D9C9FB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7C074E" w:rsidP="007C074E" w:rsidRDefault="007C074E" w14:paraId="5CA78E1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1217 от 14.04.2017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0F3B29" w14:paraId="30E63C0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3A44">
              <w:rPr>
                <w:rFonts w:ascii="Times New Roman" w:hAnsi="Times New Roman"/>
                <w:sz w:val="20"/>
                <w:szCs w:val="20"/>
              </w:rPr>
              <w:t>очетный работник общего образования</w:t>
            </w:r>
          </w:p>
          <w:p w:rsidR="00F63A44" w:rsidP="007C074E" w:rsidRDefault="00F63A44" w14:paraId="2301D534" w14:textId="63BBE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810/к-н от 03.07.2006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85CFA1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1.Московская академия профессиональных компетенций, 21.12.2015, № 180000845341</w:t>
            </w:r>
          </w:p>
          <w:p w:rsidR="007C074E" w:rsidP="007C074E" w:rsidRDefault="007C074E" w14:paraId="41F41C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Московская академия профессиональных компетенций, 21.12.2015, № 180000845397</w:t>
            </w:r>
          </w:p>
          <w:p w:rsidR="007C074E" w:rsidP="007C074E" w:rsidRDefault="007C074E" w14:paraId="4CFBFEA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ФГАОУ ДПО АПК и ППРО, 15.10.2016, № У-2493/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</w:p>
          <w:p w:rsidRPr="00FA53FB" w:rsidR="007C074E" w:rsidP="007C074E" w:rsidRDefault="007C074E" w14:paraId="7A64E0D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МИОО, 03.11.2016, № 201601366-3/22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8CE796C" w14:textId="56A16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л.8м.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F8980FA" w14:textId="4C0C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г. 2м.</w:t>
            </w:r>
          </w:p>
        </w:tc>
      </w:tr>
      <w:tr w:rsidRPr="001F0A6C" w:rsidR="007C074E" w:rsidTr="71F0CCE3" w14:paraId="61107AFB" w14:textId="5925E88F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45DF14A1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A272F9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194">
              <w:rPr>
                <w:rFonts w:ascii="Times New Roman" w:hAnsi="Times New Roman"/>
                <w:sz w:val="20"/>
                <w:szCs w:val="20"/>
              </w:rPr>
              <w:t>Сударчикова</w:t>
            </w:r>
            <w:proofErr w:type="spellEnd"/>
            <w:r w:rsidRPr="000D7194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  <w:p w:rsidR="007C074E" w:rsidP="007C074E" w:rsidRDefault="007C074E" w14:paraId="6C58A7A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Борисовна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0D7194" w:rsidR="007C074E" w:rsidP="007C074E" w:rsidRDefault="007C074E" w14:paraId="2025045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7255B4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7C074E" w:rsidP="007C074E" w:rsidRDefault="007C074E" w14:paraId="6E68330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</w:t>
            </w:r>
          </w:p>
          <w:p w:rsidR="007C074E" w:rsidP="007C074E" w:rsidRDefault="007C074E" w14:paraId="5FDCDC33" w14:textId="4BC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129/4-л от 01.09.2017</w:t>
            </w:r>
          </w:p>
        </w:tc>
        <w:tc>
          <w:tcPr>
            <w:tcW w:w="2126" w:type="dxa"/>
            <w:tcMar/>
          </w:tcPr>
          <w:p w:rsidR="007C074E" w:rsidP="007C074E" w:rsidRDefault="007C074E" w14:paraId="36F8801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736">
              <w:rPr>
                <w:rFonts w:ascii="Times New Roman" w:hAnsi="Times New Roman"/>
                <w:sz w:val="20"/>
                <w:szCs w:val="20"/>
              </w:rPr>
              <w:t>ГБОУ ВПО "Московский городской психолого-педагогический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 2014, Квалификация: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Психолог. Клинический психолог. Преподаватель психологии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Клиническая психология</w:t>
            </w:r>
          </w:p>
          <w:p w:rsidR="007C074E" w:rsidP="007C074E" w:rsidRDefault="007C074E" w14:paraId="7657045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736">
              <w:rPr>
                <w:rFonts w:ascii="Times New Roman" w:hAnsi="Times New Roman"/>
                <w:sz w:val="20"/>
                <w:szCs w:val="20"/>
              </w:rPr>
              <w:t xml:space="preserve">ФГБОУ ВО "Московский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психолого-педагогический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2016,</w:t>
            </w:r>
          </w:p>
          <w:p w:rsidRPr="00FA53FB" w:rsidR="007C074E" w:rsidP="007C074E" w:rsidRDefault="007C074E" w14:paraId="034D6AF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 психологии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D7194" w:rsidR="007C074E" w:rsidP="007C074E" w:rsidRDefault="007C074E" w14:paraId="4C0D9A5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0E5D05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C074E" w:rsidP="007C074E" w:rsidRDefault="00F63A44" w14:paraId="4B75C1CA" w14:textId="701A0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1617 от 15</w:t>
            </w:r>
            <w:r w:rsidR="007C074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74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7F9840B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EF7A09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Институт психотерапии и клинической психологии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04.02.2015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б/н</w:t>
            </w:r>
          </w:p>
          <w:p w:rsidR="007C074E" w:rsidP="007C074E" w:rsidRDefault="007C074E" w14:paraId="4CD9BC3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ГБОУ ВПО "Московский городской психолого-педагогический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30.03.2016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C074E" w:rsidP="007C074E" w:rsidRDefault="007C074E" w14:paraId="58167C9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772403039254</w:t>
            </w:r>
          </w:p>
          <w:p w:rsidR="007C074E" w:rsidP="007C074E" w:rsidRDefault="007C074E" w14:paraId="71B7B6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АНО "Логопед плюс" учебный центр "Логопед-Мастер"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03.07.2016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5419</w:t>
            </w:r>
          </w:p>
          <w:p w:rsidR="007C074E" w:rsidP="007C074E" w:rsidRDefault="007C074E" w14:paraId="2FD3E09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АНО "Логопед плюс" учебный центр "Логопед-Мастер"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09.07.2016</w:t>
            </w:r>
            <w:r>
              <w:rPr>
                <w:rFonts w:ascii="Times New Roman" w:hAnsi="Times New Roman"/>
                <w:sz w:val="20"/>
                <w:szCs w:val="20"/>
              </w:rPr>
              <w:t>, № 5418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АНО "Логопед плюс" учебный центр "Логопед-Мастер"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10.07.2016</w:t>
            </w:r>
            <w:r>
              <w:rPr>
                <w:rFonts w:ascii="Times New Roman" w:hAnsi="Times New Roman"/>
                <w:sz w:val="20"/>
                <w:szCs w:val="20"/>
              </w:rPr>
              <w:t>, № 5323</w:t>
            </w:r>
          </w:p>
          <w:p w:rsidR="007C074E" w:rsidP="007C074E" w:rsidRDefault="007C074E" w14:paraId="6E5AF1D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АНО "Логопед плюс" учебный центр "Логопед-Мастер"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16.07.2016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5424 </w:t>
            </w:r>
          </w:p>
          <w:p w:rsidR="007C074E" w:rsidP="007C074E" w:rsidRDefault="007C074E" w14:paraId="31FBC24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АНО "Логопед плюс" учебный центр "Логопед-Мастер"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17.07.2016</w:t>
            </w:r>
            <w:r>
              <w:rPr>
                <w:rFonts w:ascii="Times New Roman" w:hAnsi="Times New Roman"/>
                <w:sz w:val="20"/>
                <w:szCs w:val="20"/>
              </w:rPr>
              <w:t>, № 5425</w:t>
            </w:r>
          </w:p>
          <w:p w:rsidR="007C074E" w:rsidP="007C074E" w:rsidRDefault="007C074E" w14:paraId="2259189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t xml:space="preserve">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"Логопед плюс"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24.07.2016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277736">
              <w:rPr>
                <w:rFonts w:ascii="Times New Roman" w:hAnsi="Times New Roman"/>
                <w:sz w:val="20"/>
                <w:szCs w:val="20"/>
              </w:rPr>
              <w:t>2063-16</w:t>
            </w:r>
          </w:p>
          <w:p w:rsidR="007C074E" w:rsidP="007C074E" w:rsidRDefault="007C074E" w14:paraId="4F119A9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t xml:space="preserve"> </w:t>
            </w:r>
            <w:r w:rsidRPr="002C6686">
              <w:rPr>
                <w:rFonts w:ascii="Times New Roman" w:hAnsi="Times New Roman"/>
                <w:sz w:val="20"/>
                <w:szCs w:val="20"/>
              </w:rPr>
              <w:t>АНО "Логопед плюс" учебный центр "Логопед-Мастер"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proofErr w:type="gramStart"/>
            <w:r w:rsidRPr="002C6686">
              <w:rPr>
                <w:rFonts w:ascii="Times New Roman" w:hAnsi="Times New Roman"/>
                <w:sz w:val="20"/>
                <w:szCs w:val="20"/>
              </w:rPr>
              <w:t>24.07.2016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5692</w:t>
            </w:r>
          </w:p>
          <w:p w:rsidRPr="00277736" w:rsidR="007C074E" w:rsidP="007C074E" w:rsidRDefault="007C074E" w14:paraId="716594F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2C6686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центр детской нейропсихологии </w:t>
            </w:r>
            <w:proofErr w:type="spellStart"/>
            <w:r w:rsidRPr="002C6686">
              <w:rPr>
                <w:rFonts w:ascii="Times New Roman" w:hAnsi="Times New Roman"/>
                <w:sz w:val="20"/>
                <w:szCs w:val="20"/>
              </w:rPr>
              <w:t>им.А.Р.Лурия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6686">
              <w:rPr>
                <w:rFonts w:ascii="Times New Roman" w:hAnsi="Times New Roman"/>
                <w:sz w:val="20"/>
                <w:szCs w:val="20"/>
              </w:rPr>
              <w:t>04.11.2018</w:t>
            </w:r>
            <w:r>
              <w:rPr>
                <w:rFonts w:ascii="Times New Roman" w:hAnsi="Times New Roman"/>
                <w:sz w:val="20"/>
                <w:szCs w:val="20"/>
              </w:rPr>
              <w:t>, б/н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59D427B" w14:textId="58A04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л.6м.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E57ABF7" w14:textId="05B82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5.л.6м.</w:t>
            </w:r>
          </w:p>
        </w:tc>
      </w:tr>
      <w:tr w:rsidRPr="001F0A6C" w:rsidR="007C074E" w:rsidTr="71F0CCE3" w14:paraId="6AB16FA9" w14:textId="77777777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03FF3A9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5DA189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7D2">
              <w:rPr>
                <w:rFonts w:ascii="Times New Roman" w:hAnsi="Times New Roman"/>
                <w:sz w:val="20"/>
                <w:szCs w:val="20"/>
              </w:rPr>
              <w:t>Тарунтаев</w:t>
            </w:r>
            <w:proofErr w:type="spellEnd"/>
            <w:r w:rsidRPr="004967D2">
              <w:rPr>
                <w:rFonts w:ascii="Times New Roman" w:hAnsi="Times New Roman"/>
                <w:sz w:val="20"/>
                <w:szCs w:val="20"/>
              </w:rPr>
              <w:t xml:space="preserve"> Евгений Сергеевич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0D7194" w:rsidR="007C074E" w:rsidP="007C074E" w:rsidRDefault="007C074E" w14:paraId="71765B49" w14:textId="6886A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94D488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7C074E" w:rsidP="007C074E" w:rsidRDefault="007C074E" w14:paraId="0DF37F8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</w:p>
          <w:p w:rsidR="007C074E" w:rsidP="007C074E" w:rsidRDefault="007C074E" w14:paraId="6498E977" w14:textId="29AA8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81/Л от 02.09.2019</w:t>
            </w:r>
          </w:p>
        </w:tc>
        <w:tc>
          <w:tcPr>
            <w:tcW w:w="2126" w:type="dxa"/>
            <w:tcMar/>
          </w:tcPr>
          <w:p w:rsidR="00CD7480" w:rsidP="00CD7480" w:rsidRDefault="00CD7480" w14:paraId="1A698B2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CD7480" w:rsidP="00CD7480" w:rsidRDefault="00CD7480" w14:paraId="5E0D1C3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ГОУ ВПО «Московский государственный открытый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университет» 2008,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  <w:p w:rsidRPr="00277736" w:rsidR="007C074E" w:rsidP="00CD7480" w:rsidRDefault="00CD7480" w14:paraId="59417470" w14:textId="37FFF5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машиностроения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D7194" w:rsidR="007C074E" w:rsidP="007C074E" w:rsidRDefault="007C074E" w14:paraId="3F1CD058" w14:textId="3E0F8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F7189C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B99589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33">
              <w:rPr>
                <w:rFonts w:ascii="Times New Roman" w:hAnsi="Times New Roman"/>
                <w:sz w:val="20"/>
                <w:szCs w:val="20"/>
              </w:rPr>
              <w:t>НОЧ УДПО "Институт опережающего образования"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  <w:p w:rsidR="007C074E" w:rsidP="007C074E" w:rsidRDefault="007C074E" w14:paraId="660FF89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ПП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13663700</w:t>
            </w:r>
            <w:r>
              <w:rPr>
                <w:rFonts w:ascii="Times New Roman" w:hAnsi="Times New Roman"/>
                <w:sz w:val="20"/>
                <w:szCs w:val="20"/>
              </w:rPr>
              <w:t>, 504</w:t>
            </w:r>
          </w:p>
          <w:p w:rsidR="007C074E" w:rsidP="007C074E" w:rsidRDefault="007C074E" w14:paraId="07964F4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Тренер - преподаватель физической культуры</w:t>
            </w:r>
          </w:p>
          <w:p w:rsidR="007C074E" w:rsidP="007C074E" w:rsidRDefault="007C074E" w14:paraId="72518FDB" w14:textId="41B2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АНО ДПО "Московская академия профессиональных компетенций"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2020,  650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часов, №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180000381532</w:t>
            </w:r>
          </w:p>
          <w:p w:rsidR="007C074E" w:rsidP="007C074E" w:rsidRDefault="007C074E" w14:paraId="51BF478C" w14:textId="02A7F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</w:t>
            </w:r>
            <w:r>
              <w:t xml:space="preserve">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2289ECD" w14:textId="55B6B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ДПО "Московская академия профессиональных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29.01.2020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254A33">
              <w:rPr>
                <w:rFonts w:ascii="Times New Roman" w:hAnsi="Times New Roman"/>
                <w:sz w:val="20"/>
                <w:szCs w:val="20"/>
              </w:rPr>
              <w:t>1056736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B60E940" w14:textId="05D8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 л.8м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FE120BB" w14:textId="38B5C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8м.</w:t>
            </w:r>
          </w:p>
        </w:tc>
      </w:tr>
      <w:tr w:rsidRPr="001F0A6C" w:rsidR="007C074E" w:rsidTr="71F0CCE3" w14:paraId="7C22BCF4" w14:textId="246CD96E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504AD25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61732CD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 xml:space="preserve">Теплых </w:t>
            </w:r>
          </w:p>
          <w:p w:rsidR="007C074E" w:rsidP="007C074E" w:rsidRDefault="007C074E" w14:paraId="1A8B1B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 xml:space="preserve">Павел </w:t>
            </w:r>
          </w:p>
          <w:p w:rsidR="007C074E" w:rsidP="007C074E" w:rsidRDefault="007C074E" w14:paraId="6598B1D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Геннадьевич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0D7194" w:rsidR="007C074E" w:rsidP="007C074E" w:rsidRDefault="007C074E" w14:paraId="2DEC285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7D4DFF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16.11.2012</w:t>
            </w:r>
          </w:p>
          <w:p w:rsidR="007C074E" w:rsidP="007C074E" w:rsidRDefault="007C074E" w14:paraId="1CA09CF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125-п от 16.11.2012</w:t>
            </w:r>
          </w:p>
        </w:tc>
        <w:tc>
          <w:tcPr>
            <w:tcW w:w="2126" w:type="dxa"/>
            <w:tcMar/>
          </w:tcPr>
          <w:p w:rsidR="007C074E" w:rsidP="007C074E" w:rsidRDefault="007C074E" w14:paraId="58B3475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C074E" w:rsidP="007C074E" w:rsidRDefault="007C074E" w14:paraId="70C5902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D29">
              <w:rPr>
                <w:rFonts w:ascii="Times New Roman" w:hAnsi="Times New Roman"/>
                <w:sz w:val="20"/>
                <w:szCs w:val="20"/>
              </w:rPr>
              <w:t>ФГОУ ВПО "Московский государственный университет культуры и искусств"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2010, Квалификация: </w:t>
            </w:r>
            <w:r w:rsidRPr="002A2D29">
              <w:rPr>
                <w:rFonts w:ascii="Times New Roman" w:hAnsi="Times New Roman"/>
                <w:sz w:val="20"/>
                <w:szCs w:val="20"/>
              </w:rPr>
              <w:t>Режиссер любительского театра.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Народное художественное творчество</w:t>
            </w:r>
          </w:p>
          <w:p w:rsidRPr="00FA53FB" w:rsidR="007C074E" w:rsidP="007C074E" w:rsidRDefault="007C074E" w14:paraId="6637178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профессиональное, 2004, Квалификация: </w:t>
            </w:r>
            <w:r w:rsidRPr="002A2D29">
              <w:rPr>
                <w:rFonts w:ascii="Times New Roman" w:hAnsi="Times New Roman"/>
                <w:sz w:val="20"/>
                <w:szCs w:val="20"/>
              </w:rPr>
              <w:t>Педагог-организатор театрального коллектива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Социально-культурная деятельность и народное творчество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6A8F8D3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Театр 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029164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7C074E" w:rsidP="007C074E" w:rsidRDefault="007C074E" w14:paraId="63495EF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293 от 01.02.2019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0CCFF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ВО «Московский институт академического образования». 280 часов. №772403320607. Рег. № 581-Д. 01.03.2016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2365315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063C3014" w14:textId="25628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7EDE1B5C" w14:textId="143A6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9л.4м.</w:t>
            </w:r>
          </w:p>
        </w:tc>
      </w:tr>
      <w:tr w:rsidRPr="001F0A6C" w:rsidR="007C074E" w:rsidTr="71F0CCE3" w14:paraId="2437946E" w14:textId="29CCA6CA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5BB7E17D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85254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</w:p>
          <w:p w:rsidR="007C074E" w:rsidP="007C074E" w:rsidRDefault="007C074E" w14:paraId="4974EF8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7C074E" w:rsidP="007C074E" w:rsidRDefault="007C074E" w14:paraId="2617224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0D7194" w:rsidR="007C074E" w:rsidP="007C074E" w:rsidRDefault="007C074E" w14:paraId="608AFC1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Учитель-логопед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EF7148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  <w:p w:rsidR="007C074E" w:rsidP="007C074E" w:rsidRDefault="007C074E" w14:paraId="77DBE5D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148 от 24.10.2013</w:t>
            </w:r>
          </w:p>
        </w:tc>
        <w:tc>
          <w:tcPr>
            <w:tcW w:w="2126" w:type="dxa"/>
            <w:tcMar/>
          </w:tcPr>
          <w:p w:rsidR="007C074E" w:rsidP="007C074E" w:rsidRDefault="007C074E" w14:paraId="4A0C948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5FAA3CB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CE8">
              <w:rPr>
                <w:rFonts w:ascii="Times New Roman" w:hAnsi="Times New Roman"/>
                <w:sz w:val="20"/>
                <w:szCs w:val="20"/>
              </w:rPr>
              <w:t>ГОУ ВПО "Московский государственный открытый педагогический университет им. М.А. Шолохова"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2005, Квалификация: </w:t>
            </w:r>
            <w:r w:rsidRPr="004B6CE8">
              <w:rPr>
                <w:rFonts w:ascii="Times New Roman" w:hAnsi="Times New Roman"/>
                <w:sz w:val="20"/>
                <w:szCs w:val="20"/>
              </w:rPr>
              <w:t>Учитель- сурдопедагог, Специальный психолог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Сурдопедагогика.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20E8B54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A7FAC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F63A44" w14:paraId="2EFD2173" w14:textId="55568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1617 от 15</w:t>
            </w:r>
            <w:r w:rsidR="007C074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74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FF9103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50F00D3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«Московская академия профессиональных компетенций». 21.12.2018. №180001647440 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66D87D44" w14:textId="2DCEF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г.8м.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B274B5B" w14:textId="5FF62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л.7м.</w:t>
            </w:r>
          </w:p>
        </w:tc>
      </w:tr>
      <w:tr w:rsidRPr="001F0A6C" w:rsidR="007C074E" w:rsidTr="71F0CCE3" w14:paraId="25D995ED" w14:textId="77777777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46D56618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0D7194" w:rsidR="007C074E" w:rsidP="007C074E" w:rsidRDefault="007C074E" w14:paraId="03BA838F" w14:textId="1844F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FA">
              <w:rPr>
                <w:rFonts w:ascii="Times New Roman" w:hAnsi="Times New Roman"/>
                <w:sz w:val="20"/>
                <w:szCs w:val="20"/>
              </w:rPr>
              <w:t>Филиппова Юлия Евгеньевна</w:t>
            </w:r>
            <w:r>
              <w:rPr>
                <w:rFonts w:ascii="Times New Roman" w:hAnsi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91BE98F" w14:textId="48E86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  <w:p w:rsidR="007C074E" w:rsidP="007C074E" w:rsidRDefault="007C074E" w14:paraId="2555BA73" w14:textId="5F170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81/12/Л от 02.09.2019</w:t>
            </w:r>
          </w:p>
        </w:tc>
        <w:tc>
          <w:tcPr>
            <w:tcW w:w="2126" w:type="dxa"/>
            <w:tcMar/>
          </w:tcPr>
          <w:p w:rsidR="007C074E" w:rsidP="007C074E" w:rsidRDefault="007C074E" w14:paraId="3A651C21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Высшее,</w:t>
            </w:r>
          </w:p>
          <w:p w:rsidR="007C074E" w:rsidP="007C074E" w:rsidRDefault="007C074E" w14:paraId="53F50324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ВПО «Московский государственный университет сервиса», 2007,</w:t>
            </w:r>
          </w:p>
          <w:p w:rsidR="007C074E" w:rsidP="007C074E" w:rsidRDefault="007C074E" w14:paraId="79865E28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Специалист по рекламе,</w:t>
            </w:r>
          </w:p>
          <w:p w:rsidR="007C074E" w:rsidP="007C074E" w:rsidRDefault="007C074E" w14:paraId="32D71BD1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Реклама</w:t>
            </w:r>
          </w:p>
          <w:p w:rsidR="007C074E" w:rsidP="007C074E" w:rsidRDefault="007C074E" w14:paraId="64DE9BC7" w14:textId="0153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7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Обучается  в</w:t>
            </w:r>
            <w:proofErr w:type="gramEnd"/>
            <w:r w:rsidRPr="007C07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МГПТУ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B0AFE8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FD273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79A71A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112EA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1.ЧУО ДПО «Институт современных психологических технологий», 2016, б/н, 10 часов</w:t>
            </w:r>
          </w:p>
          <w:p w:rsidR="007C074E" w:rsidP="007C074E" w:rsidRDefault="007C074E" w14:paraId="3DC1D8D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ЧУО ДПО «Институт современных психологических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технологий», 2016, б/н, 9 часов</w:t>
            </w:r>
          </w:p>
          <w:p w:rsidR="007C074E" w:rsidP="007C074E" w:rsidRDefault="007C074E" w14:paraId="0B06CC8B" w14:textId="50A9B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Студия «Психология жизни» 27.11.2018, б/н, 30 часов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EE19ECE" w14:textId="7238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 л.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096020D" w14:textId="7DD7CD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8м.</w:t>
            </w:r>
          </w:p>
        </w:tc>
      </w:tr>
      <w:tr w:rsidRPr="001F0A6C" w:rsidR="007C074E" w:rsidTr="71F0CCE3" w14:paraId="708CE1D4" w14:textId="2641CD11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101A8DF9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65C541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194">
              <w:rPr>
                <w:rFonts w:ascii="Times New Roman" w:hAnsi="Times New Roman"/>
                <w:sz w:val="20"/>
                <w:szCs w:val="20"/>
              </w:rPr>
              <w:t>Хахилева</w:t>
            </w:r>
            <w:proofErr w:type="spellEnd"/>
            <w:r w:rsidRPr="000D7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074E" w:rsidP="007C074E" w:rsidRDefault="007C074E" w14:paraId="5B7D25F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7C074E" w:rsidP="007C074E" w:rsidRDefault="007C074E" w14:paraId="6B26244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Георгиевна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0D7194" w:rsidR="007C074E" w:rsidP="007C074E" w:rsidRDefault="007C074E" w14:paraId="314BD1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4B6BD5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</w:t>
            </w:r>
          </w:p>
          <w:p w:rsidR="007C074E" w:rsidP="007C074E" w:rsidRDefault="007C074E" w14:paraId="3189E1D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 от 11.01.2016</w:t>
            </w:r>
          </w:p>
        </w:tc>
        <w:tc>
          <w:tcPr>
            <w:tcW w:w="2126" w:type="dxa"/>
            <w:tcMar/>
          </w:tcPr>
          <w:p w:rsidR="007C074E" w:rsidP="007C074E" w:rsidRDefault="007C074E" w14:paraId="11A9899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300F235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0C1">
              <w:rPr>
                <w:rFonts w:ascii="Times New Roman" w:hAnsi="Times New Roman"/>
                <w:sz w:val="20"/>
                <w:szCs w:val="20"/>
              </w:rPr>
              <w:t>Курский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>, 1995, Квалификация:</w:t>
            </w:r>
            <w:r>
              <w:t xml:space="preserve"> </w:t>
            </w:r>
            <w:r w:rsidRPr="00B610C1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Филология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FCBAC2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3973A9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6BAE989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519 от 28.02.2018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24203F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437CED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1.АНО ДПО «Международный институт переподготовки и повышения квалификации педагогов». 29.08.2017. рег.№ 044-2017.</w:t>
            </w:r>
          </w:p>
          <w:p w:rsidRPr="00B6717A" w:rsidR="007C074E" w:rsidP="007C074E" w:rsidRDefault="007C074E" w14:paraId="6C07567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педагогический университет «Первое сентября». 30.05.2014. рег.№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>-А-273376/263-251-637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661A519A" w14:textId="5F0F6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г.5м.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564BCFF" w14:textId="05FC9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14л.4м.</w:t>
            </w:r>
          </w:p>
        </w:tc>
      </w:tr>
      <w:tr w:rsidRPr="001F0A6C" w:rsidR="007C074E" w:rsidTr="71F0CCE3" w14:paraId="54050F88" w14:textId="26567AA0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50A5DDDD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063D34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Шапкин</w:t>
            </w:r>
          </w:p>
          <w:p w:rsidR="007C074E" w:rsidP="007C074E" w:rsidRDefault="007C074E" w14:paraId="751DEFA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 xml:space="preserve">Станислав </w:t>
            </w:r>
          </w:p>
          <w:p w:rsidRPr="000D7194" w:rsidR="007C074E" w:rsidP="007C074E" w:rsidRDefault="007C074E" w14:paraId="187F0F0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D70CF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  <w:p w:rsidR="007C074E" w:rsidP="007C074E" w:rsidRDefault="007C074E" w14:paraId="4BDF89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20/2/Л от 22.02.2019</w:t>
            </w:r>
          </w:p>
        </w:tc>
        <w:tc>
          <w:tcPr>
            <w:tcW w:w="2126" w:type="dxa"/>
            <w:tcMar/>
          </w:tcPr>
          <w:p w:rsidR="007C074E" w:rsidP="007C074E" w:rsidRDefault="007C074E" w14:paraId="59BBA01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0DF88AE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DF">
              <w:rPr>
                <w:rFonts w:ascii="Times New Roman" w:hAnsi="Times New Roman"/>
                <w:sz w:val="20"/>
                <w:szCs w:val="20"/>
              </w:rPr>
              <w:t>ФГБОУ ВПО "Московский педагогический государственный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>, 2017, квалификация: Бакалавр. Специальность: 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2F4F0B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CD7480" w14:paraId="35F8C6A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CD7480" w:rsidP="007C074E" w:rsidRDefault="00CD7480" w14:paraId="59C39CE8" w14:textId="73E0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Р-315 от 30.04.2020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06756D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77C02F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370DF">
              <w:rPr>
                <w:rFonts w:ascii="Times New Roman" w:hAnsi="Times New Roman"/>
                <w:sz w:val="20"/>
                <w:szCs w:val="20"/>
              </w:rPr>
              <w:t>МБУДПО "Учебно-методический центр" города Реутов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>23.11.2017</w:t>
            </w:r>
            <w:r>
              <w:rPr>
                <w:rFonts w:ascii="Times New Roman" w:hAnsi="Times New Roman"/>
                <w:sz w:val="20"/>
                <w:szCs w:val="20"/>
              </w:rPr>
              <w:t>, № 1442</w:t>
            </w:r>
          </w:p>
          <w:p w:rsidR="007C074E" w:rsidP="007C074E" w:rsidRDefault="007C074E" w14:paraId="4B89F3A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"Пожарно-бытовые услуги"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>22.11.2017</w:t>
            </w:r>
            <w:r>
              <w:rPr>
                <w:rFonts w:ascii="Times New Roman" w:hAnsi="Times New Roman"/>
                <w:sz w:val="20"/>
                <w:szCs w:val="20"/>
              </w:rPr>
              <w:t>, № 190</w:t>
            </w:r>
          </w:p>
          <w:p w:rsidR="007C074E" w:rsidP="007C074E" w:rsidRDefault="007C074E" w14:paraId="065428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 xml:space="preserve">ООО "Центр онлайн-обучения </w:t>
            </w:r>
            <w:proofErr w:type="spellStart"/>
            <w:r w:rsidRPr="005220F4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5220F4">
              <w:rPr>
                <w:rFonts w:ascii="Times New Roman" w:hAnsi="Times New Roman"/>
                <w:sz w:val="20"/>
                <w:szCs w:val="20"/>
              </w:rPr>
              <w:t>-групп"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>30.05.2018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</w:p>
          <w:p w:rsidR="007C074E" w:rsidP="007C074E" w:rsidRDefault="007C074E" w14:paraId="65A94FB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0F4">
              <w:rPr>
                <w:rFonts w:ascii="Times New Roman" w:hAnsi="Times New Roman"/>
                <w:sz w:val="20"/>
                <w:szCs w:val="20"/>
              </w:rPr>
              <w:t>005289</w:t>
            </w:r>
          </w:p>
          <w:p w:rsidRPr="005220F4" w:rsidR="007C074E" w:rsidP="007C074E" w:rsidRDefault="007C074E" w14:paraId="2B64C5C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>
              <w:t xml:space="preserve">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 xml:space="preserve">ООО "Центр онлайн-обучения </w:t>
            </w:r>
            <w:proofErr w:type="spellStart"/>
            <w:r w:rsidRPr="005220F4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5220F4">
              <w:rPr>
                <w:rFonts w:ascii="Times New Roman" w:hAnsi="Times New Roman"/>
                <w:sz w:val="20"/>
                <w:szCs w:val="20"/>
              </w:rPr>
              <w:t>-групп"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>14.12.2018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5220F4">
              <w:rPr>
                <w:rFonts w:ascii="Times New Roman" w:hAnsi="Times New Roman"/>
                <w:sz w:val="20"/>
                <w:szCs w:val="20"/>
              </w:rPr>
              <w:t>005975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CD7480" w14:paraId="5E733887" w14:textId="76678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г.10 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CD7480" w14:paraId="5EAB0B70" w14:textId="26CE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2г.10м.</w:t>
            </w:r>
          </w:p>
        </w:tc>
      </w:tr>
      <w:tr w:rsidRPr="001F0A6C" w:rsidR="007C074E" w:rsidTr="71F0CCE3" w14:paraId="1D00EEC7" w14:textId="62E2B42F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6131A7E0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902238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194">
              <w:rPr>
                <w:rFonts w:ascii="Times New Roman" w:hAnsi="Times New Roman"/>
                <w:sz w:val="20"/>
                <w:szCs w:val="20"/>
              </w:rPr>
              <w:t>Шевцов Олег Викторович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0D7194" w:rsidR="007C074E" w:rsidP="007C074E" w:rsidRDefault="007C074E" w14:paraId="721AB6A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5DD399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01.11.2017</w:t>
            </w:r>
          </w:p>
          <w:p w:rsidR="007C074E" w:rsidP="007C074E" w:rsidRDefault="007C074E" w14:paraId="12F766D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155/4-Л</w:t>
            </w:r>
          </w:p>
          <w:p w:rsidR="007C074E" w:rsidP="007C074E" w:rsidRDefault="007C074E" w14:paraId="383132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01.11.2017</w:t>
            </w:r>
          </w:p>
        </w:tc>
        <w:tc>
          <w:tcPr>
            <w:tcW w:w="2126" w:type="dxa"/>
            <w:tcMar/>
          </w:tcPr>
          <w:p w:rsidR="007C074E" w:rsidP="007C074E" w:rsidRDefault="007C074E" w14:paraId="525DD92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7560CF4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024">
              <w:rPr>
                <w:rFonts w:ascii="Times New Roman" w:hAnsi="Times New Roman"/>
                <w:sz w:val="20"/>
                <w:szCs w:val="20"/>
              </w:rPr>
              <w:t>Московский государственный университет геодезии и картографии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1994, Квалификация: </w:t>
            </w:r>
            <w:r w:rsidRPr="00802024">
              <w:rPr>
                <w:rFonts w:ascii="Times New Roman" w:hAnsi="Times New Roman"/>
                <w:sz w:val="20"/>
                <w:szCs w:val="20"/>
              </w:rPr>
              <w:t>Инженер-геодезист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Прикладная геодезия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Pr="00053AFE" w:rsidR="007C074E" w:rsidP="007C074E" w:rsidRDefault="007C074E" w14:paraId="1DFE0C9A" w14:textId="7777777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636300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57DCA22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4646964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64CDF429" w14:textId="27F96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л. 4м.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2E274984" w14:textId="5DBFA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г.7м.</w:t>
            </w:r>
          </w:p>
        </w:tc>
      </w:tr>
      <w:tr w:rsidRPr="001F0A6C" w:rsidR="007C074E" w:rsidTr="71F0CCE3" w14:paraId="57BF2180" w14:textId="343C09A5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47D503DC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5201F84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C5E">
              <w:rPr>
                <w:rFonts w:ascii="Times New Roman" w:hAnsi="Times New Roman"/>
                <w:sz w:val="20"/>
                <w:szCs w:val="20"/>
              </w:rPr>
              <w:t xml:space="preserve">Шевцова </w:t>
            </w:r>
          </w:p>
          <w:p w:rsidR="007C074E" w:rsidP="007C074E" w:rsidRDefault="007C074E" w14:paraId="309E57B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C5E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7C074E" w:rsidP="007C074E" w:rsidRDefault="007C074E" w14:paraId="4598E45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C5E">
              <w:rPr>
                <w:rFonts w:ascii="Times New Roman" w:hAnsi="Times New Roman"/>
                <w:sz w:val="20"/>
                <w:szCs w:val="20"/>
              </w:rPr>
              <w:t>Павловна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Pr="000D7194" w:rsidR="007C074E" w:rsidP="007C074E" w:rsidRDefault="007C074E" w14:paraId="157CF96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677F04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27.08.2007</w:t>
            </w:r>
          </w:p>
          <w:p w:rsidR="007C074E" w:rsidP="007C074E" w:rsidRDefault="007C074E" w14:paraId="7249BF2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43 л/с от 27.08.2007</w:t>
            </w:r>
          </w:p>
        </w:tc>
        <w:tc>
          <w:tcPr>
            <w:tcW w:w="2126" w:type="dxa"/>
            <w:tcMar/>
          </w:tcPr>
          <w:p w:rsidR="007C074E" w:rsidP="007C074E" w:rsidRDefault="007C074E" w14:paraId="1237935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C074E" w:rsidP="007C074E" w:rsidRDefault="007C074E" w14:paraId="791C256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D76">
              <w:rPr>
                <w:rFonts w:ascii="Times New Roman" w:hAnsi="Times New Roman"/>
                <w:sz w:val="20"/>
                <w:szCs w:val="20"/>
              </w:rPr>
              <w:t>Мордовский государственный педагогический институт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D76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D76">
              <w:rPr>
                <w:rFonts w:ascii="Times New Roman" w:hAnsi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3D76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1995, Квалификация: </w:t>
            </w:r>
            <w:r w:rsidRPr="000A3D7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Педагогика и методика начального образования.</w:t>
            </w:r>
          </w:p>
          <w:p w:rsidRPr="00FA53FB" w:rsidR="007C074E" w:rsidP="007C074E" w:rsidRDefault="007C074E" w14:paraId="47D4C8F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D76">
              <w:rPr>
                <w:rFonts w:ascii="Times New Roman" w:hAnsi="Times New Roman"/>
                <w:sz w:val="20"/>
                <w:szCs w:val="20"/>
              </w:rPr>
              <w:t>ГОУ ВПО "Мордовский государственный университет имени Н.П. Огарёва"</w:t>
            </w:r>
            <w:r>
              <w:rPr>
                <w:rFonts w:ascii="Times New Roman" w:hAnsi="Times New Roman"/>
                <w:sz w:val="20"/>
                <w:szCs w:val="20"/>
              </w:rPr>
              <w:t>, 2004, Квалификация: Экономист, Специальность: Бухгалтерский учет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492ED46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2496FBA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7C074E" w:rsidP="007C074E" w:rsidRDefault="007C074E" w14:paraId="4F415B7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315-к от 13.12.2016 </w:t>
            </w:r>
          </w:p>
          <w:p w:rsidR="007C074E" w:rsidP="007C074E" w:rsidRDefault="007C074E" w14:paraId="195F7C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(руководитель)</w:t>
            </w:r>
          </w:p>
          <w:p w:rsidR="007C074E" w:rsidP="007C074E" w:rsidRDefault="007C074E" w14:paraId="7F42211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26FBC6B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6343 от 02.12.2015 </w:t>
            </w:r>
          </w:p>
          <w:p w:rsidR="007C074E" w:rsidP="007C074E" w:rsidRDefault="007C074E" w14:paraId="2404562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(учитель)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55698B3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D76">
              <w:rPr>
                <w:rFonts w:ascii="Times New Roman" w:hAnsi="Times New Roman"/>
                <w:sz w:val="20"/>
                <w:szCs w:val="20"/>
              </w:rPr>
              <w:t>ГОУ ВПО "Мордовский государственный университет имени Н.П. Огарёва"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A3D76">
              <w:rPr>
                <w:rFonts w:ascii="Times New Roman" w:hAnsi="Times New Roman"/>
                <w:sz w:val="20"/>
                <w:szCs w:val="20"/>
              </w:rPr>
              <w:t>28.06.1995</w:t>
            </w:r>
            <w:r>
              <w:rPr>
                <w:rFonts w:ascii="Times New Roman" w:hAnsi="Times New Roman"/>
                <w:sz w:val="20"/>
                <w:szCs w:val="20"/>
              </w:rPr>
              <w:t>, Квалификация: Психолог, Специальность: Психология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4D0F1C5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НП Центр развития образования, науки и культуры, 12.10.2016, № 2016/10-123/с 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630A335" w14:textId="0272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г. 9м.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E14818" w14:paraId="7E4ADDB9" w14:textId="51A63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г. 1м./</w:t>
            </w:r>
            <w:r w:rsidR="008267C9">
              <w:rPr>
                <w:rFonts w:ascii="Times New Roman" w:hAnsi="Times New Roman"/>
                <w:sz w:val="20"/>
                <w:szCs w:val="20"/>
              </w:rPr>
              <w:t>4 г.</w:t>
            </w:r>
          </w:p>
        </w:tc>
      </w:tr>
      <w:tr w:rsidRPr="001F0A6C" w:rsidR="007C074E" w:rsidTr="71F0CCE3" w14:paraId="77B3D889" w14:textId="1928F9CC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5A751AEB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599687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595">
              <w:rPr>
                <w:rFonts w:ascii="Times New Roman" w:hAnsi="Times New Roman"/>
                <w:sz w:val="20"/>
                <w:szCs w:val="20"/>
              </w:rPr>
              <w:t>Шестакова Светлана</w:t>
            </w:r>
          </w:p>
          <w:p w:rsidRPr="00CE5C5E" w:rsidR="007C074E" w:rsidP="007C074E" w:rsidRDefault="007C074E" w14:paraId="7EC719B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595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73188B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25.08.2010 </w:t>
            </w:r>
          </w:p>
          <w:p w:rsidR="007C074E" w:rsidP="007C074E" w:rsidRDefault="007C074E" w14:paraId="0255F60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273 л/с от 25.08.2010</w:t>
            </w:r>
          </w:p>
        </w:tc>
        <w:tc>
          <w:tcPr>
            <w:tcW w:w="2126" w:type="dxa"/>
            <w:tcMar/>
          </w:tcPr>
          <w:p w:rsidR="007C074E" w:rsidP="007C074E" w:rsidRDefault="007C074E" w14:paraId="36CB0F9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C074E" w:rsidP="007C074E" w:rsidRDefault="007C074E" w14:paraId="27226A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60B">
              <w:rPr>
                <w:rFonts w:ascii="Times New Roman" w:hAnsi="Times New Roman"/>
                <w:sz w:val="20"/>
                <w:szCs w:val="20"/>
              </w:rPr>
              <w:t xml:space="preserve">Кишиневский государственный педагогический институт </w:t>
            </w:r>
            <w:proofErr w:type="spellStart"/>
            <w:r w:rsidRPr="00BE760B">
              <w:rPr>
                <w:rFonts w:ascii="Times New Roman" w:hAnsi="Times New Roman"/>
                <w:sz w:val="20"/>
                <w:szCs w:val="20"/>
              </w:rPr>
              <w:t>им.И.Крянгэ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1995, Квалификация: </w:t>
            </w:r>
            <w:r w:rsidRPr="00BE76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Педагогика и методика начального обучения</w:t>
            </w:r>
          </w:p>
          <w:p w:rsidRPr="00FA53FB" w:rsidR="007C074E" w:rsidP="007C074E" w:rsidRDefault="007C074E" w14:paraId="6E52176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5E58863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5219DA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C074E" w:rsidP="007C074E" w:rsidRDefault="007C074E" w14:paraId="75AA204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 602 от 20.02.2016</w:t>
            </w:r>
          </w:p>
          <w:p w:rsidR="007C074E" w:rsidP="007C074E" w:rsidRDefault="007C074E" w14:paraId="1AA5335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(учитель)</w:t>
            </w:r>
          </w:p>
          <w:p w:rsidR="007C074E" w:rsidP="007C074E" w:rsidRDefault="007C074E" w14:paraId="4EB03C1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C074E" w:rsidP="007C074E" w:rsidRDefault="007C074E" w14:paraId="59FE3F3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276-к от 18.10.2018  </w:t>
            </w:r>
          </w:p>
          <w:p w:rsidR="007C074E" w:rsidP="007C074E" w:rsidRDefault="007C074E" w14:paraId="09CCA47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(заместитель)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0ACDF72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ВО г. Москвы «МГПУ»,</w:t>
            </w:r>
          </w:p>
          <w:p w:rsidR="007C074E" w:rsidP="007C074E" w:rsidRDefault="007C074E" w14:paraId="1A8FFE3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20.09.2018.</w:t>
            </w:r>
          </w:p>
          <w:p w:rsidR="007C074E" w:rsidP="007C074E" w:rsidRDefault="007C074E" w14:paraId="21187CC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ПП 18038/05.</w:t>
            </w:r>
          </w:p>
          <w:p w:rsidR="007C074E" w:rsidP="007C074E" w:rsidRDefault="007C074E" w14:paraId="43773D8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504 часа. </w:t>
            </w:r>
          </w:p>
          <w:p w:rsidR="007C074E" w:rsidP="007C074E" w:rsidRDefault="007C074E" w14:paraId="5081159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менеджмент в образовании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Pr="00FA53FB" w:rsidR="007C074E" w:rsidP="007C074E" w:rsidRDefault="007C074E" w14:paraId="0326847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1.Инфоурок. 18.04.18. № ПК 00013753. р/н 13620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64731C00" w14:textId="18E44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г. 5м.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403B6B0" w14:textId="1E5A1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 г.5м.</w:t>
            </w:r>
            <w:r w:rsidR="00F63A44">
              <w:rPr>
                <w:rFonts w:ascii="Times New Roman" w:hAnsi="Times New Roman"/>
                <w:sz w:val="20"/>
                <w:szCs w:val="20"/>
              </w:rPr>
              <w:t>/2 г.</w:t>
            </w:r>
          </w:p>
        </w:tc>
      </w:tr>
      <w:tr w:rsidRPr="001F0A6C" w:rsidR="007C074E" w:rsidTr="71F0CCE3" w14:paraId="61FDAD90" w14:textId="2D8464E4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4986F8C8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8F1595" w:rsidR="007C074E" w:rsidP="007C074E" w:rsidRDefault="007C074E" w14:paraId="5A02E88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595">
              <w:rPr>
                <w:rFonts w:ascii="Times New Roman" w:hAnsi="Times New Roman"/>
                <w:sz w:val="20"/>
                <w:szCs w:val="20"/>
              </w:rPr>
              <w:t>Шумская Ирина Юрьевна</w:t>
            </w:r>
            <w:r>
              <w:rPr>
                <w:rFonts w:ascii="Times New Roman" w:hAnsi="Times New Roman"/>
                <w:sz w:val="20"/>
                <w:szCs w:val="20"/>
              </w:rPr>
              <w:t>, Воспитатель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3CA01F2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03.10.2018</w:t>
            </w:r>
          </w:p>
          <w:p w:rsidR="007C074E" w:rsidP="007C074E" w:rsidRDefault="007C074E" w14:paraId="65D8AC6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Пр.№ 239/1/Л </w:t>
            </w:r>
          </w:p>
          <w:p w:rsidR="007C074E" w:rsidP="007C074E" w:rsidRDefault="007C074E" w14:paraId="445BE2C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03.10.2018</w:t>
            </w:r>
          </w:p>
        </w:tc>
        <w:tc>
          <w:tcPr>
            <w:tcW w:w="2126" w:type="dxa"/>
            <w:tcMar/>
          </w:tcPr>
          <w:p w:rsidR="007C074E" w:rsidP="007C074E" w:rsidRDefault="007C074E" w14:paraId="1418F9C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C074E" w:rsidP="007C074E" w:rsidRDefault="007C074E" w14:paraId="1D33850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60B">
              <w:rPr>
                <w:rFonts w:ascii="Times New Roman" w:hAnsi="Times New Roman"/>
                <w:sz w:val="20"/>
                <w:szCs w:val="20"/>
              </w:rPr>
              <w:t>ГОУ ВПО "Российский государственный социальный университет"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2009, Квалификация: </w:t>
            </w:r>
            <w:r w:rsidRPr="00BE760B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Социальная педагогика</w:t>
            </w:r>
          </w:p>
          <w:p w:rsidRPr="00FA53FB" w:rsidR="007C074E" w:rsidP="007C074E" w:rsidRDefault="007C074E" w14:paraId="5C829AA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профессиональное, 2003, Квалификация: </w:t>
            </w:r>
            <w:r w:rsidRPr="00BE760B">
              <w:rPr>
                <w:rFonts w:ascii="Times New Roman" w:hAnsi="Times New Roman"/>
                <w:sz w:val="20"/>
                <w:szCs w:val="20"/>
              </w:rPr>
              <w:t>Педагог-организатор с дополнительной подготовкой в области народного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Специальность: Организатор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воспитательной деятельности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19730AD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7C074E" w14:paraId="6D730F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7228785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59CFBC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Институт дополнительного профессионального образования работников социальной сферы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27.11.2015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11361</w:t>
            </w:r>
          </w:p>
          <w:p w:rsidRPr="00FA53FB" w:rsidR="007C074E" w:rsidP="007C074E" w:rsidRDefault="007C074E" w14:paraId="4273728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Институт дополнительного профессионального образования работников социальной сферы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14.02.2018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11910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16234EE2" w14:textId="2AC46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16л.3м.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4B1F4855" w14:textId="40705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8л.</w:t>
            </w:r>
          </w:p>
        </w:tc>
      </w:tr>
      <w:tr w:rsidRPr="001F0A6C" w:rsidR="007C074E" w:rsidTr="71F0CCE3" w14:paraId="5CC710CB" w14:textId="0A26C5FD">
        <w:trPr>
          <w:trHeight w:val="70"/>
        </w:trPr>
        <w:tc>
          <w:tcPr>
            <w:tcW w:w="710" w:type="dxa"/>
            <w:tcMar/>
          </w:tcPr>
          <w:p w:rsidR="007C074E" w:rsidP="007C074E" w:rsidRDefault="007C074E" w14:paraId="5BF84534" w14:textId="77777777">
            <w:pPr>
              <w:numPr>
                <w:ilvl w:val="0"/>
                <w:numId w:val="3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tcMar/>
          </w:tcPr>
          <w:p w:rsidRPr="008F1595" w:rsidR="007C074E" w:rsidP="007C074E" w:rsidRDefault="007C074E" w14:paraId="5E83B83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595">
              <w:rPr>
                <w:rFonts w:ascii="Times New Roman" w:hAnsi="Times New Roman"/>
                <w:sz w:val="20"/>
                <w:szCs w:val="20"/>
              </w:rPr>
              <w:t>Щербакова Наталья Ивановна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304" w:type="dxa"/>
            <w:tcBorders>
              <w:left w:val="single" w:color="auto" w:sz="4" w:space="0"/>
            </w:tcBorders>
            <w:tcMar/>
          </w:tcPr>
          <w:p w:rsidR="007C074E" w:rsidP="007C074E" w:rsidRDefault="007C074E" w14:paraId="7E3E745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  <w:p w:rsidR="007C074E" w:rsidP="007C074E" w:rsidRDefault="007C074E" w14:paraId="3D01F21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224/Л</w:t>
            </w:r>
          </w:p>
          <w:p w:rsidR="007C074E" w:rsidP="007C074E" w:rsidRDefault="007C074E" w14:paraId="0EB1371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07.09.2018</w:t>
            </w:r>
          </w:p>
        </w:tc>
        <w:tc>
          <w:tcPr>
            <w:tcW w:w="2126" w:type="dxa"/>
            <w:tcMar/>
          </w:tcPr>
          <w:p w:rsidR="007C074E" w:rsidP="007C074E" w:rsidRDefault="007C074E" w14:paraId="3F9B6C4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Pr="00FA53FB" w:rsidR="007C074E" w:rsidP="007C074E" w:rsidRDefault="007C074E" w14:paraId="4895FAD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790">
              <w:rPr>
                <w:rFonts w:ascii="Times New Roman" w:hAnsi="Times New Roman"/>
                <w:sz w:val="20"/>
                <w:szCs w:val="20"/>
              </w:rPr>
              <w:t>ГОУ ВПО "Мордовский государственный университет имени Н.П. Огарёва"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1998, Квалификация: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Историк,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Специальность: История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3CC41D0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tcMar/>
          </w:tcPr>
          <w:p w:rsidR="007C074E" w:rsidP="007C074E" w:rsidRDefault="00CD7480" w14:paraId="626854E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CD7480" w:rsidP="007C074E" w:rsidRDefault="00CD7480" w14:paraId="4A99C3F2" w14:textId="67293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Пр.№ 98 от 18.12.2019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tcMar/>
          </w:tcPr>
          <w:p w:rsidR="007C074E" w:rsidP="007C074E" w:rsidRDefault="007C074E" w14:paraId="07FEFC2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  <w:tcMar/>
          </w:tcPr>
          <w:p w:rsidR="007C074E" w:rsidP="007C074E" w:rsidRDefault="007C074E" w14:paraId="5C1CF4F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Мордовский республиканский институт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20.11.2015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C074E" w:rsidP="007C074E" w:rsidRDefault="007C074E" w14:paraId="5DEF289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904790">
              <w:rPr>
                <w:rFonts w:ascii="Times New Roman" w:hAnsi="Times New Roman"/>
                <w:sz w:val="20"/>
                <w:szCs w:val="20"/>
              </w:rPr>
              <w:t>132402508688</w:t>
            </w:r>
          </w:p>
          <w:p w:rsidRPr="00FA53FB" w:rsidR="007C074E" w:rsidP="007C074E" w:rsidRDefault="007C074E" w14:paraId="3AF4CF7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923697">
              <w:rPr>
                <w:rFonts w:ascii="Times New Roman" w:hAnsi="Times New Roman"/>
                <w:sz w:val="20"/>
                <w:szCs w:val="20"/>
              </w:rPr>
              <w:t>Московский центр качества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3697">
              <w:rPr>
                <w:rFonts w:ascii="Times New Roman" w:hAnsi="Times New Roman"/>
                <w:sz w:val="20"/>
                <w:szCs w:val="20"/>
              </w:rPr>
              <w:t>17.05.2018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923697">
              <w:rPr>
                <w:rFonts w:ascii="Times New Roman" w:hAnsi="Times New Roman"/>
                <w:sz w:val="20"/>
                <w:szCs w:val="20"/>
              </w:rPr>
              <w:t>00133099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97D2375" w14:textId="46F1C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л.2м.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tcMar/>
          </w:tcPr>
          <w:p w:rsidR="007C074E" w:rsidP="007C074E" w:rsidRDefault="007C074E" w14:paraId="0C863DF9" w14:textId="62BD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6л.4м.</w:t>
            </w:r>
          </w:p>
        </w:tc>
      </w:tr>
    </w:tbl>
    <w:p w:rsidR="00911BD7" w:rsidRDefault="00911BD7" w14:paraId="6D6D4CC2" w14:textId="77777777"/>
    <w:sectPr w:rsidR="00911BD7" w:rsidSect="00F607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A73"/>
    <w:multiLevelType w:val="hybridMultilevel"/>
    <w:tmpl w:val="41A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6B9"/>
    <w:multiLevelType w:val="multilevel"/>
    <w:tmpl w:val="05ECA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46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A9C3B43"/>
    <w:multiLevelType w:val="hybridMultilevel"/>
    <w:tmpl w:val="6CF8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0E6D1EA2"/>
    <w:multiLevelType w:val="hybridMultilevel"/>
    <w:tmpl w:val="E57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C47"/>
    <w:multiLevelType w:val="hybridMultilevel"/>
    <w:tmpl w:val="CA3E3B74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10C508F3"/>
    <w:multiLevelType w:val="hybridMultilevel"/>
    <w:tmpl w:val="46C0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655"/>
    <w:multiLevelType w:val="hybridMultilevel"/>
    <w:tmpl w:val="A0E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63D0"/>
    <w:multiLevelType w:val="hybridMultilevel"/>
    <w:tmpl w:val="38A0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7569"/>
    <w:multiLevelType w:val="hybridMultilevel"/>
    <w:tmpl w:val="5208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 w15:restartNumberingAfterBreak="0">
    <w:nsid w:val="352F1932"/>
    <w:multiLevelType w:val="hybridMultilevel"/>
    <w:tmpl w:val="906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D3C2C"/>
    <w:multiLevelType w:val="hybridMultilevel"/>
    <w:tmpl w:val="3EBE59C0"/>
    <w:lvl w:ilvl="0" w:tplc="9A9E3E04">
      <w:start w:val="1"/>
      <w:numFmt w:val="bullet"/>
      <w:lvlText w:val=""/>
      <w:lvlJc w:val="left"/>
      <w:pPr>
        <w:ind w:left="1520" w:hanging="360"/>
      </w:pPr>
      <w:rPr>
        <w:rFonts w:hint="default"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hint="default" w:ascii="Wingdings" w:hAnsi="Wingdings"/>
      </w:rPr>
    </w:lvl>
  </w:abstractNum>
  <w:abstractNum w:abstractNumId="11" w15:restartNumberingAfterBreak="0">
    <w:nsid w:val="38153A46"/>
    <w:multiLevelType w:val="hybridMultilevel"/>
    <w:tmpl w:val="502E6CA4"/>
    <w:lvl w:ilvl="0" w:tplc="2E421EC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263"/>
    <w:multiLevelType w:val="hybridMultilevel"/>
    <w:tmpl w:val="C60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7925"/>
    <w:multiLevelType w:val="hybridMultilevel"/>
    <w:tmpl w:val="445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6225F"/>
    <w:multiLevelType w:val="hybridMultilevel"/>
    <w:tmpl w:val="79C04566"/>
    <w:lvl w:ilvl="0" w:tplc="F6560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1162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88B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C6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0C8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824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74D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E8B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44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625B3A"/>
    <w:multiLevelType w:val="hybridMultilevel"/>
    <w:tmpl w:val="2878E8C0"/>
    <w:lvl w:ilvl="0" w:tplc="BAFCF76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84A1F"/>
    <w:multiLevelType w:val="hybridMultilevel"/>
    <w:tmpl w:val="AD4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0605"/>
    <w:multiLevelType w:val="hybridMultilevel"/>
    <w:tmpl w:val="F3E0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C493D"/>
    <w:multiLevelType w:val="hybridMultilevel"/>
    <w:tmpl w:val="F5AC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90E24"/>
    <w:multiLevelType w:val="hybridMultilevel"/>
    <w:tmpl w:val="7A56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396"/>
    <w:multiLevelType w:val="hybridMultilevel"/>
    <w:tmpl w:val="FCB6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13192"/>
    <w:multiLevelType w:val="hybridMultilevel"/>
    <w:tmpl w:val="CF42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 w15:restartNumberingAfterBreak="0">
    <w:nsid w:val="464C22D2"/>
    <w:multiLevelType w:val="hybridMultilevel"/>
    <w:tmpl w:val="8452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4BF6"/>
    <w:multiLevelType w:val="hybridMultilevel"/>
    <w:tmpl w:val="46C0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346924"/>
    <w:multiLevelType w:val="hybridMultilevel"/>
    <w:tmpl w:val="47F0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27AE4"/>
    <w:multiLevelType w:val="hybridMultilevel"/>
    <w:tmpl w:val="F688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26BB"/>
    <w:multiLevelType w:val="hybridMultilevel"/>
    <w:tmpl w:val="083A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4A69"/>
    <w:multiLevelType w:val="hybridMultilevel"/>
    <w:tmpl w:val="767E19F0"/>
    <w:lvl w:ilvl="0" w:tplc="860E3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CA4A32"/>
    <w:multiLevelType w:val="hybridMultilevel"/>
    <w:tmpl w:val="9558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A2497"/>
    <w:multiLevelType w:val="hybridMultilevel"/>
    <w:tmpl w:val="EC1C7EDA"/>
    <w:lvl w:ilvl="0" w:tplc="04190001">
      <w:start w:val="1"/>
      <w:numFmt w:val="bullet"/>
      <w:lvlText w:val=""/>
      <w:lvlJc w:val="left"/>
      <w:pPr>
        <w:ind w:left="146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hint="default" w:ascii="Wingdings" w:hAnsi="Wingdings"/>
      </w:rPr>
    </w:lvl>
  </w:abstractNum>
  <w:abstractNum w:abstractNumId="31" w15:restartNumberingAfterBreak="0">
    <w:nsid w:val="774F5A29"/>
    <w:multiLevelType w:val="hybridMultilevel"/>
    <w:tmpl w:val="542C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227A0"/>
    <w:multiLevelType w:val="hybridMultilevel"/>
    <w:tmpl w:val="4CA6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4"/>
  </w:num>
  <w:num w:numId="10">
    <w:abstractNumId w:val="8"/>
  </w:num>
  <w:num w:numId="11">
    <w:abstractNumId w:val="13"/>
  </w:num>
  <w:num w:numId="12">
    <w:abstractNumId w:val="26"/>
  </w:num>
  <w:num w:numId="13">
    <w:abstractNumId w:val="27"/>
  </w:num>
  <w:num w:numId="14">
    <w:abstractNumId w:val="31"/>
  </w:num>
  <w:num w:numId="15">
    <w:abstractNumId w:val="16"/>
  </w:num>
  <w:num w:numId="16">
    <w:abstractNumId w:val="7"/>
  </w:num>
  <w:num w:numId="17">
    <w:abstractNumId w:val="32"/>
  </w:num>
  <w:num w:numId="18">
    <w:abstractNumId w:val="29"/>
  </w:num>
  <w:num w:numId="19">
    <w:abstractNumId w:val="0"/>
  </w:num>
  <w:num w:numId="20">
    <w:abstractNumId w:val="6"/>
  </w:num>
  <w:num w:numId="21">
    <w:abstractNumId w:val="25"/>
  </w:num>
  <w:num w:numId="22">
    <w:abstractNumId w:val="19"/>
  </w:num>
  <w:num w:numId="23">
    <w:abstractNumId w:val="9"/>
  </w:num>
  <w:num w:numId="24">
    <w:abstractNumId w:val="12"/>
  </w:num>
  <w:num w:numId="25">
    <w:abstractNumId w:val="10"/>
  </w:num>
  <w:num w:numId="26">
    <w:abstractNumId w:val="22"/>
  </w:num>
  <w:num w:numId="27">
    <w:abstractNumId w:val="11"/>
  </w:num>
  <w:num w:numId="28">
    <w:abstractNumId w:val="3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  <w:num w:numId="33">
    <w:abstractNumId w:val="17"/>
  </w:num>
  <w:num w:numId="34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D7"/>
    <w:rsid w:val="000A7CD4"/>
    <w:rsid w:val="000B00D3"/>
    <w:rsid w:val="000F3B29"/>
    <w:rsid w:val="00145468"/>
    <w:rsid w:val="00153D9D"/>
    <w:rsid w:val="00183A0E"/>
    <w:rsid w:val="001A0C44"/>
    <w:rsid w:val="00240599"/>
    <w:rsid w:val="00254A33"/>
    <w:rsid w:val="0029296B"/>
    <w:rsid w:val="002A795B"/>
    <w:rsid w:val="0033598F"/>
    <w:rsid w:val="0040646B"/>
    <w:rsid w:val="00432970"/>
    <w:rsid w:val="0047366D"/>
    <w:rsid w:val="00475541"/>
    <w:rsid w:val="004967D2"/>
    <w:rsid w:val="004E71A4"/>
    <w:rsid w:val="00541C31"/>
    <w:rsid w:val="00544F46"/>
    <w:rsid w:val="00545CC8"/>
    <w:rsid w:val="005521A4"/>
    <w:rsid w:val="0059756C"/>
    <w:rsid w:val="005B20A5"/>
    <w:rsid w:val="006363F9"/>
    <w:rsid w:val="0064521D"/>
    <w:rsid w:val="006A7B98"/>
    <w:rsid w:val="006B1DC6"/>
    <w:rsid w:val="006B46E6"/>
    <w:rsid w:val="006D1F2A"/>
    <w:rsid w:val="007627FA"/>
    <w:rsid w:val="0076752B"/>
    <w:rsid w:val="0077635E"/>
    <w:rsid w:val="007A4E3F"/>
    <w:rsid w:val="007C074E"/>
    <w:rsid w:val="007C3509"/>
    <w:rsid w:val="008267C9"/>
    <w:rsid w:val="00826E07"/>
    <w:rsid w:val="008328B8"/>
    <w:rsid w:val="0089072E"/>
    <w:rsid w:val="0090013E"/>
    <w:rsid w:val="00911BD7"/>
    <w:rsid w:val="0098371E"/>
    <w:rsid w:val="00990317"/>
    <w:rsid w:val="009B31D2"/>
    <w:rsid w:val="00A0250D"/>
    <w:rsid w:val="00A258A4"/>
    <w:rsid w:val="00A341FF"/>
    <w:rsid w:val="00A53D99"/>
    <w:rsid w:val="00B00A8F"/>
    <w:rsid w:val="00B17C62"/>
    <w:rsid w:val="00B86D2D"/>
    <w:rsid w:val="00BD7F0E"/>
    <w:rsid w:val="00BE5770"/>
    <w:rsid w:val="00BF2588"/>
    <w:rsid w:val="00C35976"/>
    <w:rsid w:val="00C4410C"/>
    <w:rsid w:val="00C6113F"/>
    <w:rsid w:val="00CD7480"/>
    <w:rsid w:val="00D11066"/>
    <w:rsid w:val="00D129B7"/>
    <w:rsid w:val="00D33F11"/>
    <w:rsid w:val="00D76A62"/>
    <w:rsid w:val="00DA7BEB"/>
    <w:rsid w:val="00DD494F"/>
    <w:rsid w:val="00DD758F"/>
    <w:rsid w:val="00E14818"/>
    <w:rsid w:val="00EA47EF"/>
    <w:rsid w:val="00EE7901"/>
    <w:rsid w:val="00F31EAF"/>
    <w:rsid w:val="00F60707"/>
    <w:rsid w:val="00F63A44"/>
    <w:rsid w:val="00F71C6B"/>
    <w:rsid w:val="00FA17AB"/>
    <w:rsid w:val="00FA6BFA"/>
    <w:rsid w:val="00FD13E0"/>
    <w:rsid w:val="00FD34AB"/>
    <w:rsid w:val="00FF69FA"/>
    <w:rsid w:val="71F0C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9A50"/>
  <w15:chartTrackingRefBased/>
  <w15:docId w15:val="{AA41A2A2-D352-4CC3-8216-47DCDFC093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1BD7"/>
    <w:pPr>
      <w:keepNext/>
      <w:keepLines/>
      <w:spacing w:before="200" w:after="0" w:line="276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911BD7"/>
    <w:rPr>
      <w:rFonts w:ascii="Cambria" w:hAnsi="Cambria" w:eastAsia="Times New Roman" w:cs="Times New Roman"/>
      <w:b/>
      <w:bCs/>
      <w:color w:val="4F81BD"/>
      <w:sz w:val="26"/>
      <w:szCs w:val="26"/>
      <w:lang w:val="x-none"/>
    </w:rPr>
  </w:style>
  <w:style w:type="table" w:styleId="a3">
    <w:name w:val="Table Grid"/>
    <w:basedOn w:val="a1"/>
    <w:uiPriority w:val="59"/>
    <w:rsid w:val="00911BD7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nsPlusCell" w:customStyle="1">
    <w:name w:val="ConsPlusCell"/>
    <w:uiPriority w:val="99"/>
    <w:rsid w:val="00911B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Default" w:customStyle="1">
    <w:name w:val="Default"/>
    <w:rsid w:val="00911BD7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11BD7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a5" w:customStyle="1">
    <w:name w:val="Без интервала Знак"/>
    <w:link w:val="a4"/>
    <w:uiPriority w:val="1"/>
    <w:rsid w:val="00911BD7"/>
    <w:rPr>
      <w:rFonts w:ascii="Calibri" w:hAnsi="Calibri" w:eastAsia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911B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BD7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911BD7"/>
    <w:rPr>
      <w:rFonts w:ascii="Tahoma" w:hAnsi="Tahoma" w:eastAsia="Calibri" w:cs="Tahoma"/>
      <w:sz w:val="16"/>
      <w:szCs w:val="16"/>
    </w:rPr>
  </w:style>
  <w:style w:type="paragraph" w:styleId="a9">
    <w:name w:val="Body Text Indent"/>
    <w:basedOn w:val="a"/>
    <w:link w:val="aa"/>
    <w:rsid w:val="00911BD7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a" w:customStyle="1">
    <w:name w:val="Основной текст с отступом Знак"/>
    <w:basedOn w:val="a0"/>
    <w:link w:val="a9"/>
    <w:rsid w:val="00911BD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11BD7"/>
    <w:pPr>
      <w:spacing w:after="200" w:line="276" w:lineRule="auto"/>
      <w:ind w:left="720"/>
    </w:pPr>
    <w:rPr>
      <w:rFonts w:ascii="Calibri" w:hAnsi="Calibri" w:eastAsia="Times New Roman" w:cs="Calibri"/>
    </w:rPr>
  </w:style>
  <w:style w:type="paragraph" w:styleId="ac">
    <w:name w:val="Body Text"/>
    <w:basedOn w:val="a"/>
    <w:link w:val="ad"/>
    <w:uiPriority w:val="99"/>
    <w:semiHidden/>
    <w:unhideWhenUsed/>
    <w:rsid w:val="00911BD7"/>
    <w:pPr>
      <w:spacing w:after="120" w:line="276" w:lineRule="auto"/>
    </w:pPr>
    <w:rPr>
      <w:rFonts w:ascii="Calibri" w:hAnsi="Calibri" w:eastAsia="Calibri" w:cs="Times New Roman"/>
    </w:rPr>
  </w:style>
  <w:style w:type="character" w:styleId="ad" w:customStyle="1">
    <w:name w:val="Основной текст Знак"/>
    <w:basedOn w:val="a0"/>
    <w:link w:val="ac"/>
    <w:uiPriority w:val="99"/>
    <w:semiHidden/>
    <w:rsid w:val="00911BD7"/>
    <w:rPr>
      <w:rFonts w:ascii="Calibri" w:hAnsi="Calibri" w:eastAsia="Calibri" w:cs="Times New Roman"/>
    </w:rPr>
  </w:style>
  <w:style w:type="character" w:styleId="1" w:customStyle="1">
    <w:name w:val="Основной текст1"/>
    <w:rsid w:val="00911BD7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125pt0pt" w:customStyle="1">
    <w:name w:val="Основной текст + 12;5 pt;Курсив;Интервал 0 pt"/>
    <w:rsid w:val="00911BD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0pt" w:customStyle="1">
    <w:name w:val="Основной текст + Курсив;Интервал 0 pt"/>
    <w:rsid w:val="00911BD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3" w:customStyle="1">
    <w:name w:val="Основной текст3"/>
    <w:basedOn w:val="a"/>
    <w:rsid w:val="00911BD7"/>
    <w:pPr>
      <w:widowControl w:val="0"/>
      <w:shd w:val="clear" w:color="auto" w:fill="FFFFFF"/>
      <w:spacing w:after="0" w:line="187" w:lineRule="exact"/>
      <w:ind w:hanging="360"/>
      <w:jc w:val="both"/>
    </w:pPr>
    <w:rPr>
      <w:rFonts w:ascii="Times New Roman" w:hAnsi="Times New Roman" w:eastAsia="Times New Roman" w:cs="Times New Roman"/>
      <w:color w:val="000000"/>
      <w:spacing w:val="1"/>
      <w:sz w:val="14"/>
      <w:szCs w:val="14"/>
      <w:lang w:eastAsia="ru-RU"/>
    </w:rPr>
  </w:style>
  <w:style w:type="table" w:styleId="10" w:customStyle="1">
    <w:name w:val="Сетка таблицы1"/>
    <w:basedOn w:val="a1"/>
    <w:next w:val="a3"/>
    <w:uiPriority w:val="39"/>
    <w:rsid w:val="00911BD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e">
    <w:name w:val="header"/>
    <w:basedOn w:val="a"/>
    <w:link w:val="af"/>
    <w:uiPriority w:val="99"/>
    <w:semiHidden/>
    <w:unhideWhenUsed/>
    <w:rsid w:val="00911BD7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  <w:lang w:val="x-none"/>
    </w:rPr>
  </w:style>
  <w:style w:type="character" w:styleId="af" w:customStyle="1">
    <w:name w:val="Верхний колонтитул Знак"/>
    <w:basedOn w:val="a0"/>
    <w:link w:val="ae"/>
    <w:uiPriority w:val="99"/>
    <w:semiHidden/>
    <w:rsid w:val="00911BD7"/>
    <w:rPr>
      <w:rFonts w:ascii="Calibri" w:hAnsi="Calibri" w:eastAsia="Calibri" w:cs="Times New Roman"/>
      <w:lang w:val="x-none"/>
    </w:rPr>
  </w:style>
  <w:style w:type="paragraph" w:styleId="af0">
    <w:name w:val="footer"/>
    <w:basedOn w:val="a"/>
    <w:link w:val="af1"/>
    <w:uiPriority w:val="99"/>
    <w:semiHidden/>
    <w:unhideWhenUsed/>
    <w:rsid w:val="00911BD7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  <w:lang w:val="x-none"/>
    </w:rPr>
  </w:style>
  <w:style w:type="character" w:styleId="af1" w:customStyle="1">
    <w:name w:val="Нижний колонтитул Знак"/>
    <w:basedOn w:val="a0"/>
    <w:link w:val="af0"/>
    <w:uiPriority w:val="99"/>
    <w:semiHidden/>
    <w:rsid w:val="00911BD7"/>
    <w:rPr>
      <w:rFonts w:ascii="Calibri" w:hAnsi="Calibri" w:eastAsia="Calibri" w:cs="Times New Roman"/>
      <w:lang w:val="x-none"/>
    </w:rPr>
  </w:style>
  <w:style w:type="table" w:styleId="11" w:customStyle="1">
    <w:name w:val="Сетка таблицы11"/>
    <w:basedOn w:val="a1"/>
    <w:next w:val="a3"/>
    <w:uiPriority w:val="59"/>
    <w:rsid w:val="00911BD7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Роман Игоревич Горкинский</dc:creator>
  <keywords/>
  <dc:description/>
  <lastModifiedBy>lomon-3m</lastModifiedBy>
  <revision>49</revision>
  <dcterms:created xsi:type="dcterms:W3CDTF">2019-04-16T13:50:00.0000000Z</dcterms:created>
  <dcterms:modified xsi:type="dcterms:W3CDTF">2020-05-26T09:10:41.3437221Z</dcterms:modified>
</coreProperties>
</file>